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C78D" w14:textId="1922A131" w:rsidR="00B522FD" w:rsidRPr="00553516" w:rsidRDefault="005A69D1" w:rsidP="00F30072">
      <w:pPr>
        <w:pStyle w:val="Heading2"/>
      </w:pPr>
      <w:r>
        <mc:AlternateContent>
          <mc:Choice Requires="wpg">
            <w:drawing>
              <wp:anchor distT="0" distB="0" distL="114300" distR="114300" simplePos="0" relativeHeight="251644927" behindDoc="1" locked="0" layoutInCell="1" allowOverlap="1" wp14:anchorId="5B5B7648" wp14:editId="6268BD28">
                <wp:simplePos x="0" y="0"/>
                <wp:positionH relativeFrom="column">
                  <wp:posOffset>1905</wp:posOffset>
                </wp:positionH>
                <wp:positionV relativeFrom="page">
                  <wp:posOffset>1076325</wp:posOffset>
                </wp:positionV>
                <wp:extent cx="6838964" cy="9203055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64" cy="9203055"/>
                          <a:chOff x="0" y="1"/>
                          <a:chExt cx="6838968" cy="9203513"/>
                        </a:xfrm>
                      </wpg:grpSpPr>
                      <wps:wsp>
                        <wps:cNvPr id="8" name="Freeform: Shape 8"/>
                        <wps:cNvSpPr/>
                        <wps:spPr>
                          <a:xfrm>
                            <a:off x="0" y="1198010"/>
                            <a:ext cx="3366343" cy="8005355"/>
                          </a:xfrm>
                          <a:custGeom>
                            <a:avLst/>
                            <a:gdLst>
                              <a:gd name="connsiteX0" fmla="*/ 3360610 w 3366955"/>
                              <a:gd name="connsiteY0" fmla="*/ 6345 h 8004821"/>
                              <a:gd name="connsiteX1" fmla="*/ 3360610 w 3366955"/>
                              <a:gd name="connsiteY1" fmla="*/ 7998096 h 8004821"/>
                              <a:gd name="connsiteX2" fmla="*/ 6345 w 3366955"/>
                              <a:gd name="connsiteY2" fmla="*/ 7998096 h 8004821"/>
                              <a:gd name="connsiteX3" fmla="*/ 6345 w 3366955"/>
                              <a:gd name="connsiteY3" fmla="*/ 6345 h 8004821"/>
                              <a:gd name="connsiteX4" fmla="*/ 3360610 w 3366955"/>
                              <a:gd name="connsiteY4" fmla="*/ 6345 h 8004821"/>
                              <a:gd name="connsiteX5" fmla="*/ 3366955 w 3366955"/>
                              <a:gd name="connsiteY5" fmla="*/ 0 h 8004821"/>
                              <a:gd name="connsiteX6" fmla="*/ 0 w 3366955"/>
                              <a:gd name="connsiteY6" fmla="*/ 0 h 8004821"/>
                              <a:gd name="connsiteX7" fmla="*/ 0 w 3366955"/>
                              <a:gd name="connsiteY7" fmla="*/ 8004822 h 8004821"/>
                              <a:gd name="connsiteX8" fmla="*/ 3366955 w 3366955"/>
                              <a:gd name="connsiteY8" fmla="*/ 8004822 h 8004821"/>
                              <a:gd name="connsiteX9" fmla="*/ 3366955 w 3366955"/>
                              <a:gd name="connsiteY9" fmla="*/ 0 h 80048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8004821">
                                <a:moveTo>
                                  <a:pt x="3360610" y="6345"/>
                                </a:moveTo>
                                <a:lnTo>
                                  <a:pt x="3360610" y="7998096"/>
                                </a:lnTo>
                                <a:lnTo>
                                  <a:pt x="6345" y="7998096"/>
                                </a:lnTo>
                                <a:lnTo>
                                  <a:pt x="6345" y="6345"/>
                                </a:lnTo>
                                <a:lnTo>
                                  <a:pt x="3360610" y="6345"/>
                                </a:lnTo>
                                <a:moveTo>
                                  <a:pt x="336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4822"/>
                                </a:lnTo>
                                <a:lnTo>
                                  <a:pt x="3366955" y="8004822"/>
                                </a:lnTo>
                                <a:lnTo>
                                  <a:pt x="336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3466854" y="1"/>
                            <a:ext cx="3366343" cy="5010399"/>
                          </a:xfrm>
                          <a:custGeom>
                            <a:avLst/>
                            <a:gdLst>
                              <a:gd name="connsiteX0" fmla="*/ 6853 w 3366955"/>
                              <a:gd name="connsiteY0" fmla="*/ 7360 h 4613866"/>
                              <a:gd name="connsiteX1" fmla="*/ 3360611 w 3366955"/>
                              <a:gd name="connsiteY1" fmla="*/ 488175 h 4613866"/>
                              <a:gd name="connsiteX2" fmla="*/ 3360611 w 3366955"/>
                              <a:gd name="connsiteY2" fmla="*/ 4607522 h 4613866"/>
                              <a:gd name="connsiteX3" fmla="*/ 6853 w 3366955"/>
                              <a:gd name="connsiteY3" fmla="*/ 4607522 h 4613866"/>
                              <a:gd name="connsiteX4" fmla="*/ 6853 w 3366955"/>
                              <a:gd name="connsiteY4" fmla="*/ 7360 h 4613866"/>
                              <a:gd name="connsiteX5" fmla="*/ 508 w 3366955"/>
                              <a:gd name="connsiteY5" fmla="*/ 0 h 4613866"/>
                              <a:gd name="connsiteX6" fmla="*/ 508 w 3366955"/>
                              <a:gd name="connsiteY6" fmla="*/ 4613867 h 4613866"/>
                              <a:gd name="connsiteX7" fmla="*/ 3366956 w 3366955"/>
                              <a:gd name="connsiteY7" fmla="*/ 4613867 h 4613866"/>
                              <a:gd name="connsiteX8" fmla="*/ 3366956 w 3366955"/>
                              <a:gd name="connsiteY8" fmla="*/ 482464 h 4613866"/>
                              <a:gd name="connsiteX9" fmla="*/ 0 w 3366955"/>
                              <a:gd name="connsiteY9" fmla="*/ 254 h 46138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4613866">
                                <a:moveTo>
                                  <a:pt x="6853" y="7360"/>
                                </a:moveTo>
                                <a:lnTo>
                                  <a:pt x="3360611" y="488175"/>
                                </a:lnTo>
                                <a:lnTo>
                                  <a:pt x="3360611" y="4607522"/>
                                </a:lnTo>
                                <a:lnTo>
                                  <a:pt x="6853" y="4607522"/>
                                </a:lnTo>
                                <a:lnTo>
                                  <a:pt x="6853" y="7360"/>
                                </a:lnTo>
                                <a:moveTo>
                                  <a:pt x="508" y="0"/>
                                </a:moveTo>
                                <a:lnTo>
                                  <a:pt x="508" y="4613867"/>
                                </a:lnTo>
                                <a:lnTo>
                                  <a:pt x="3366956" y="4613867"/>
                                </a:lnTo>
                                <a:lnTo>
                                  <a:pt x="3366956" y="482464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3466854" y="5115181"/>
                            <a:ext cx="3366343" cy="4088333"/>
                          </a:xfrm>
                          <a:custGeom>
                            <a:avLst/>
                            <a:gdLst>
                              <a:gd name="connsiteX0" fmla="*/ 3360611 w 3366955"/>
                              <a:gd name="connsiteY0" fmla="*/ 6345 h 4432403"/>
                              <a:gd name="connsiteX1" fmla="*/ 3360611 w 3366955"/>
                              <a:gd name="connsiteY1" fmla="*/ 4425677 h 4432403"/>
                              <a:gd name="connsiteX2" fmla="*/ 6853 w 3366955"/>
                              <a:gd name="connsiteY2" fmla="*/ 4425677 h 4432403"/>
                              <a:gd name="connsiteX3" fmla="*/ 6853 w 3366955"/>
                              <a:gd name="connsiteY3" fmla="*/ 6345 h 4432403"/>
                              <a:gd name="connsiteX4" fmla="*/ 3360611 w 3366955"/>
                              <a:gd name="connsiteY4" fmla="*/ 6345 h 4432403"/>
                              <a:gd name="connsiteX5" fmla="*/ 3366956 w 3366955"/>
                              <a:gd name="connsiteY5" fmla="*/ 0 h 4432403"/>
                              <a:gd name="connsiteX6" fmla="*/ 0 w 3366955"/>
                              <a:gd name="connsiteY6" fmla="*/ 0 h 4432403"/>
                              <a:gd name="connsiteX7" fmla="*/ 0 w 3366955"/>
                              <a:gd name="connsiteY7" fmla="*/ 4432403 h 4432403"/>
                              <a:gd name="connsiteX8" fmla="*/ 3366956 w 3366955"/>
                              <a:gd name="connsiteY8" fmla="*/ 4432403 h 4432403"/>
                              <a:gd name="connsiteX9" fmla="*/ 3366956 w 3366955"/>
                              <a:gd name="connsiteY9" fmla="*/ 0 h 44324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4432403">
                                <a:moveTo>
                                  <a:pt x="3360611" y="6345"/>
                                </a:moveTo>
                                <a:lnTo>
                                  <a:pt x="3360611" y="4425677"/>
                                </a:lnTo>
                                <a:lnTo>
                                  <a:pt x="6853" y="4425677"/>
                                </a:lnTo>
                                <a:lnTo>
                                  <a:pt x="6853" y="6345"/>
                                </a:lnTo>
                                <a:lnTo>
                                  <a:pt x="3360611" y="6345"/>
                                </a:lnTo>
                                <a:moveTo>
                                  <a:pt x="3366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2403"/>
                                </a:lnTo>
                                <a:lnTo>
                                  <a:pt x="3366956" y="4432403"/>
                                </a:lnTo>
                                <a:lnTo>
                                  <a:pt x="3366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72625" y="8054435"/>
                            <a:ext cx="3366343" cy="1148428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CA342FA" w14:textId="77777777" w:rsidR="003F03E9" w:rsidRPr="003F03E9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3F03E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Together we can </w:t>
                              </w:r>
                              <w:r w:rsidRPr="003F03E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br/>
                                <w:t>make a difference!</w:t>
                              </w:r>
                            </w:p>
                            <w:p w14:paraId="0C37E208" w14:textId="77777777" w:rsidR="003F03E9" w:rsidRPr="00D02F4B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41B6E6" w:themeColor="accent2"/>
                                </w:rPr>
                              </w:pPr>
                            </w:p>
                            <w:p w14:paraId="15AF6515" w14:textId="13AF26DD" w:rsidR="003F03E9" w:rsidRPr="00D4328D" w:rsidRDefault="00D77C29" w:rsidP="003F03E9">
                              <w:pPr>
                                <w:pStyle w:val="BodyText"/>
                                <w:rPr>
                                  <w:color w:val="FFFFFF" w:themeColor="background1"/>
                                  <w:u w:val="single"/>
                                </w:rPr>
                              </w:pPr>
                              <w:hyperlink r:id="rId10" w:history="1">
                                <w:r w:rsidR="003F03E9" w:rsidRPr="00D4328D">
                                  <w:rPr>
                                    <w:rStyle w:val="Hyperlink"/>
                                    <w:color w:val="FFFFFF" w:themeColor="background1"/>
                                    <w:u w:val="single"/>
                                  </w:rPr>
                                  <w:t>ste</w:t>
                                </w:r>
                                <w:r w:rsidR="003F03E9" w:rsidRPr="00D4328D">
                                  <w:rPr>
                                    <w:rStyle w:val="Hyperlink"/>
                                    <w:color w:val="FFFFFF" w:themeColor="background1"/>
                                  </w:rPr>
                                  <w:t>p</w:t>
                                </w:r>
                                <w:r w:rsidR="003F03E9" w:rsidRPr="00D4328D">
                                  <w:rPr>
                                    <w:rStyle w:val="Hyperlink"/>
                                    <w:color w:val="FFFFFF" w:themeColor="background1"/>
                                    <w:u w:val="single"/>
                                  </w:rPr>
                                  <w:t>intothenhs.nhs.uk/</w:t>
                                </w:r>
                                <w:r w:rsidR="00C8092F" w:rsidRPr="00D4328D">
                                  <w:rPr>
                                    <w:rStyle w:val="Hyperlink"/>
                                    <w:color w:val="FFFFFF" w:themeColor="background1"/>
                                    <w:u w:val="single"/>
                                  </w:rPr>
                                  <w:t>secondar</w:t>
                                </w:r>
                                <w:r w:rsidR="00C8092F" w:rsidRPr="00D4328D">
                                  <w:rPr>
                                    <w:rStyle w:val="Hyperlink"/>
                                    <w:color w:val="FFFFFF" w:themeColor="background1"/>
                                  </w:rPr>
                                  <w:t>y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5B7648" id="Group 32" o:spid="_x0000_s1026" style="position:absolute;left:0;text-align:left;margin-left:.15pt;margin-top:84.75pt;width:538.5pt;height:724.65pt;z-index:-251671553;mso-position-vertical-relative:page;mso-width-relative:margin" coordorigin="" coordsize="68389,92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">
                <v:shape id="Freeform: Shape 8" o:spid="_x0000_s1027" style="position:absolute;top:11980;width:33663;height:80053;visibility:visible;mso-wrap-style:square;v-text-anchor:middle" coordsize="3366955,800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" path="m3360610,6345r,7991751l6345,7998096,6345,6345r3354265,m3366955,l,,,8004822r3366955,l3366955,xe" fillcolor="#0072ce [3204]" stroked="f" strokeweight=".35244mm">
                  <v:stroke joinstyle="miter"/>
                  <v:path arrowok="t" o:connecttype="custom" o:connectlocs="3359999,6345;3359999,7998630;6344,7998630;6344,6345;3359999,6345;3366343,0;0,0;0,8005356;3366343,8005356;3366343,0" o:connectangles="0,0,0,0,0,0,0,0,0,0"/>
                </v:shape>
                <v:shape id="Freeform: Shape 14" o:spid="_x0000_s1028" style="position:absolute;left:34668;width:33663;height:50104;visibility:visible;mso-wrap-style:square;v-text-anchor:middle" coordsize="3366955,461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" path="m6853,7360l3360611,488175r,4119347l6853,4607522,6853,7360m508,r,4613867l3366956,4613867r,-4131403l,254,508,xe" fillcolor="#0072ce [3204]" stroked="f" strokeweight=".35244mm">
                  <v:stroke joinstyle="miter"/>
                  <v:path arrowok="t" o:connecttype="custom" o:connectlocs="6852,7993;3360000,530131;3360000,5003510;6852,5003510;6852,7993;508,0;508,5010400;3366344,5010400;3366344,523929;0,276" o:connectangles="0,0,0,0,0,0,0,0,0,0"/>
                </v:shape>
                <v:shape id="Freeform: Shape 13" o:spid="_x0000_s1029" style="position:absolute;left:34668;top:51151;width:33663;height:40884;visibility:visible;mso-wrap-style:square;v-text-anchor:middle" coordsize="3366955,443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" path="m3360611,6345r,4419332l6853,4425677,6853,6345r3353758,m3366956,l,,,4432403r3366956,l3366956,xe" fillcolor="#0072ce [3204]" stroked="f" strokeweight=".35244mm">
                  <v:stroke joinstyle="miter"/>
                  <v:path arrowok="t" o:connecttype="custom" o:connectlocs="3360000,5852;3360000,4082129;6852,4082129;6852,5852;3360000,5852;3366344,0;0,0;0,4088333;3366344,4088333;3366344,0" o:connectangles="0,0,0,0,0,0,0,0,0,0"/>
                </v:shape>
                <v:rect id="Rectangle 16" o:spid="_x0000_s1030" style="position:absolute;left:34726;top:80544;width:33663;height:11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" fillcolor="#003087 [3215]" stroked="f" strokeweight=".35244mm">
                  <v:textbox>
                    <w:txbxContent>
                      <w:p w14:paraId="6CA342FA" w14:textId="77777777" w:rsidR="003F03E9" w:rsidRPr="003F03E9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3F03E9">
                          <w:rPr>
                            <w:b/>
                            <w:bCs/>
                            <w:color w:val="FFFFFF" w:themeColor="background1"/>
                          </w:rPr>
                          <w:t xml:space="preserve">Together we can </w:t>
                        </w:r>
                        <w:r w:rsidRPr="003F03E9">
                          <w:rPr>
                            <w:b/>
                            <w:bCs/>
                            <w:color w:val="FFFFFF" w:themeColor="background1"/>
                          </w:rPr>
                          <w:br/>
                          <w:t>make a difference!</w:t>
                        </w:r>
                      </w:p>
                      <w:p w14:paraId="0C37E208" w14:textId="77777777" w:rsidR="003F03E9" w:rsidRPr="00D02F4B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41B6E6" w:themeColor="accent2"/>
                          </w:rPr>
                        </w:pPr>
                      </w:p>
                      <w:p w14:paraId="15AF6515" w14:textId="13AF26DD" w:rsidR="003F03E9" w:rsidRPr="00D4328D" w:rsidRDefault="00E73313" w:rsidP="003F03E9">
                        <w:pPr>
                          <w:pStyle w:val="BodyText"/>
                          <w:rPr>
                            <w:color w:val="FFFFFF" w:themeColor="background1"/>
                            <w:u w:val="single"/>
                          </w:rPr>
                        </w:pPr>
                        <w:hyperlink r:id="rId11" w:history="1">
                          <w:r w:rsidR="003F03E9" w:rsidRPr="00D4328D">
                            <w:rPr>
                              <w:rStyle w:val="Hyperlink"/>
                              <w:color w:val="FFFFFF" w:themeColor="background1"/>
                              <w:u w:val="single"/>
                            </w:rPr>
                            <w:t>ste</w:t>
                          </w:r>
                          <w:r w:rsidR="003F03E9" w:rsidRPr="00D4328D">
                            <w:rPr>
                              <w:rStyle w:val="Hyperlink"/>
                              <w:color w:val="FFFFFF" w:themeColor="background1"/>
                            </w:rPr>
                            <w:t>p</w:t>
                          </w:r>
                          <w:r w:rsidR="003F03E9" w:rsidRPr="00D4328D">
                            <w:rPr>
                              <w:rStyle w:val="Hyperlink"/>
                              <w:color w:val="FFFFFF" w:themeColor="background1"/>
                              <w:u w:val="single"/>
                            </w:rPr>
                            <w:t>intothenhs.nhs.uk/</w:t>
                          </w:r>
                          <w:r w:rsidR="00C8092F" w:rsidRPr="00D4328D">
                            <w:rPr>
                              <w:rStyle w:val="Hyperlink"/>
                              <w:color w:val="FFFFFF" w:themeColor="background1"/>
                              <w:u w:val="single"/>
                            </w:rPr>
                            <w:t>secondar</w:t>
                          </w:r>
                          <w:r w:rsidR="00C8092F" w:rsidRPr="00D4328D">
                            <w:rPr>
                              <w:rStyle w:val="Hyperlink"/>
                              <w:color w:val="FFFFFF" w:themeColor="background1"/>
                            </w:rPr>
                            <w:t>y</w:t>
                          </w:r>
                        </w:hyperlink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="00F569D5"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01C5AA" wp14:editId="608E8CD8">
                <wp:simplePos x="0" y="0"/>
                <wp:positionH relativeFrom="margin">
                  <wp:posOffset>0</wp:posOffset>
                </wp:positionH>
                <wp:positionV relativeFrom="paragraph">
                  <wp:posOffset>-1981835</wp:posOffset>
                </wp:positionV>
                <wp:extent cx="3373426" cy="1822121"/>
                <wp:effectExtent l="0" t="0" r="0" b="6985"/>
                <wp:wrapNone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426" cy="1822121"/>
                        </a:xfrm>
                        <a:custGeom>
                          <a:avLst/>
                          <a:gdLst>
                            <a:gd name="connsiteX0" fmla="*/ 0 w 3373426"/>
                            <a:gd name="connsiteY0" fmla="*/ 1822121 h 1822121"/>
                            <a:gd name="connsiteX1" fmla="*/ 3373427 w 3373426"/>
                            <a:gd name="connsiteY1" fmla="*/ 1336992 h 1822121"/>
                            <a:gd name="connsiteX2" fmla="*/ 3373427 w 3373426"/>
                            <a:gd name="connsiteY2" fmla="*/ 485002 h 1822121"/>
                            <a:gd name="connsiteX3" fmla="*/ 0 w 3373426"/>
                            <a:gd name="connsiteY3" fmla="*/ 0 h 1822121"/>
                            <a:gd name="connsiteX4" fmla="*/ 0 w 3373426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3426" h="1822121">
                              <a:moveTo>
                                <a:pt x="0" y="1822121"/>
                              </a:moveTo>
                              <a:lnTo>
                                <a:pt x="3373427" y="1336992"/>
                              </a:lnTo>
                              <a:lnTo>
                                <a:pt x="3373427" y="485002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7F55394E" w14:textId="61B0A7BB" w:rsidR="00CB1B47" w:rsidRDefault="00CB1B47" w:rsidP="00CB1B47">
                            <w:pPr>
                              <w:pStyle w:val="Heading1"/>
                            </w:pPr>
                            <w:r>
                              <w:t>Teacher</w:t>
                            </w:r>
                            <w:r>
                              <w:br/>
                              <w:t>entry form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1C5AA" id="Freeform: Shape 12" o:spid="_x0000_s1031" style="position:absolute;left:0;text-align:left;margin-left:0;margin-top:-156.05pt;width:265.6pt;height:143.45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373426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" adj="-11796480,,5400" path="m,1822121l3373427,1336992r,-851990l,,,1822121xe" fillcolor="#0072ce [3204]" stroked="f" strokeweight=".35244mm">
                <v:stroke joinstyle="miter"/>
                <v:formulas/>
                <v:path arrowok="t" o:connecttype="custom" o:connectlocs="0,1822121;3373427,1336992;3373427,485002;0,0;0,1822121" o:connectangles="0,0,0,0,0" textboxrect="0,0,3373426,1822121"/>
                <v:textbox>
                  <w:txbxContent>
                    <w:p w14:paraId="7F55394E" w14:textId="61B0A7BB" w:rsidR="00CB1B47" w:rsidRDefault="00CB1B47" w:rsidP="00CB1B47">
                      <w:pPr>
                        <w:pStyle w:val="Heading1"/>
                      </w:pPr>
                      <w:r>
                        <w:t>Teacher</w:t>
                      </w:r>
                      <w:r>
                        <w:br/>
                        <w:t>entry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317"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4E71B96" wp14:editId="3A78D39B">
                <wp:simplePos x="0" y="0"/>
                <wp:positionH relativeFrom="column">
                  <wp:posOffset>3468370</wp:posOffset>
                </wp:positionH>
                <wp:positionV relativeFrom="paragraph">
                  <wp:posOffset>-1979930</wp:posOffset>
                </wp:positionV>
                <wp:extent cx="3366955" cy="1821600"/>
                <wp:effectExtent l="0" t="0" r="0" b="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955" cy="1821600"/>
                        </a:xfrm>
                        <a:custGeom>
                          <a:avLst/>
                          <a:gdLst>
                            <a:gd name="connsiteX0" fmla="*/ 0 w 3366955"/>
                            <a:gd name="connsiteY0" fmla="*/ 1822121 h 1822121"/>
                            <a:gd name="connsiteX1" fmla="*/ 3366956 w 3366955"/>
                            <a:gd name="connsiteY1" fmla="*/ 1822121 h 1822121"/>
                            <a:gd name="connsiteX2" fmla="*/ 3366956 w 3366955"/>
                            <a:gd name="connsiteY2" fmla="*/ 482718 h 1822121"/>
                            <a:gd name="connsiteX3" fmla="*/ 0 w 3366955"/>
                            <a:gd name="connsiteY3" fmla="*/ 0 h 1822121"/>
                            <a:gd name="connsiteX4" fmla="*/ 0 w 3366955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66955" h="1822121">
                              <a:moveTo>
                                <a:pt x="0" y="1822121"/>
                              </a:moveTo>
                              <a:lnTo>
                                <a:pt x="3366956" y="1822121"/>
                              </a:lnTo>
                              <a:lnTo>
                                <a:pt x="3366956" y="482718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598A57C7" w14:textId="77777777" w:rsidR="00DB7D75" w:rsidRDefault="00DB7D75" w:rsidP="00DB7D75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</w:p>
                          <w:p w14:paraId="2A5239BD" w14:textId="77777777" w:rsidR="00DB7D75" w:rsidRDefault="00DB7D75" w:rsidP="00DB7D75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</w:p>
                          <w:p w14:paraId="4BC57F6C" w14:textId="0C83A658" w:rsidR="00CB1B47" w:rsidRPr="00DB7D75" w:rsidRDefault="00DB7D75" w:rsidP="00DB7D75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  <w:r w:rsidRPr="00DB7D75">
                              <w:rPr>
                                <w:b/>
                                <w:bCs/>
                                <w:color w:val="FFFFFF" w:themeColor="background2"/>
                              </w:rPr>
                              <w:t xml:space="preserve">For postal submissions, a copy of </w:t>
                            </w:r>
                            <w:r>
                              <w:rPr>
                                <w:b/>
                                <w:bCs/>
                                <w:color w:val="FFFFFF" w:themeColor="background2"/>
                              </w:rPr>
                              <w:br/>
                            </w:r>
                            <w:r w:rsidRPr="00DB7D75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this form must accompany every batch/parcel of entries.</w:t>
                            </w:r>
                            <w:r w:rsidRPr="00DB7D75">
                              <w:t xml:space="preserve"> </w:t>
                            </w:r>
                            <w:r w:rsidR="00B046A8" w:rsidRPr="0054781A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If possible, please submit your entries online instead by visiting the Step into the NHS website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1B96" id="Freeform: Shape 15" o:spid="_x0000_s1032" style="position:absolute;left:0;text-align:left;margin-left:273.1pt;margin-top:-155.9pt;width:265.1pt;height:143.4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6955,1822121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" adj="-11796480,,5400" path="m,1822121r3366956,l3366956,482718,,,,1822121xe" fillcolor="#0072ce [3204]" stroked="f" strokeweight=".35244mm">
                <v:stroke joinstyle="miter"/>
                <v:formulas/>
                <v:path arrowok="t" o:connecttype="custom" o:connectlocs="0,1821600;3366956,1821600;3366956,482580;0,0;0,1821600" o:connectangles="0,0,0,0,0" textboxrect="0,0,3366955,1822121"/>
                <v:textbox>
                  <w:txbxContent>
                    <w:p w14:paraId="598A57C7" w14:textId="77777777" w:rsidR="00DB7D75" w:rsidRDefault="00DB7D75" w:rsidP="00DB7D75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</w:p>
                    <w:p w14:paraId="2A5239BD" w14:textId="77777777" w:rsidR="00DB7D75" w:rsidRDefault="00DB7D75" w:rsidP="00DB7D75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</w:p>
                    <w:p w14:paraId="4BC57F6C" w14:textId="0C83A658" w:rsidR="00CB1B47" w:rsidRPr="00DB7D75" w:rsidRDefault="00DB7D75" w:rsidP="00DB7D75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  <w:r w:rsidRPr="00DB7D75">
                        <w:rPr>
                          <w:b/>
                          <w:bCs/>
                          <w:color w:val="FFFFFF" w:themeColor="background2"/>
                        </w:rPr>
                        <w:t xml:space="preserve">For postal submissions, a copy of </w:t>
                      </w:r>
                      <w:r>
                        <w:rPr>
                          <w:b/>
                          <w:bCs/>
                          <w:color w:val="FFFFFF" w:themeColor="background2"/>
                        </w:rPr>
                        <w:br/>
                      </w:r>
                      <w:r w:rsidRPr="00DB7D75">
                        <w:rPr>
                          <w:b/>
                          <w:bCs/>
                          <w:color w:val="FFFFFF" w:themeColor="background2"/>
                        </w:rPr>
                        <w:t>this form must accompany every batch/parcel of entries.</w:t>
                      </w:r>
                      <w:r w:rsidRPr="00DB7D75">
                        <w:t xml:space="preserve"> </w:t>
                      </w:r>
                      <w:r w:rsidR="00B046A8" w:rsidRPr="0054781A">
                        <w:rPr>
                          <w:b/>
                          <w:bCs/>
                          <w:color w:val="FFFFFF" w:themeColor="background2"/>
                        </w:rPr>
                        <w:t>If possible, please submit your entries online instead by visiting the Step into the NHS website</w:t>
                      </w:r>
                    </w:p>
                  </w:txbxContent>
                </v:textbox>
              </v:shape>
            </w:pict>
          </mc:Fallback>
        </mc:AlternateContent>
      </w:r>
      <w:r w:rsidR="00553516" w:rsidRPr="00553516"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E03D8F6" wp14:editId="72537563">
                <wp:simplePos x="0" y="0"/>
                <wp:positionH relativeFrom="column">
                  <wp:posOffset>1176655</wp:posOffset>
                </wp:positionH>
                <wp:positionV relativeFrom="paragraph">
                  <wp:posOffset>-1983105</wp:posOffset>
                </wp:positionV>
                <wp:extent cx="2197302" cy="976222"/>
                <wp:effectExtent l="0" t="0" r="0" b="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499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3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499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499"/>
                              </a:moveTo>
                              <a:lnTo>
                                <a:pt x="0" y="690703"/>
                              </a:lnTo>
                              <a:lnTo>
                                <a:pt x="2197302" y="976223"/>
                              </a:lnTo>
                              <a:lnTo>
                                <a:pt x="2197302" y="0"/>
                              </a:lnTo>
                              <a:lnTo>
                                <a:pt x="0" y="2924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45392" id="Freeform: Shape 10" o:spid="_x0000_s1026" style="position:absolute;margin-left:92.65pt;margin-top:-156.15pt;width:173pt;height:76.8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" path="m,292499l,690703,2197302,976223,2197302,,,292499xe" fillcolor="#41b6e6 [3205]" stroked="f" strokeweight=".35244mm">
                <v:stroke joinstyle="miter"/>
                <v:path arrowok="t" o:connecttype="custom" o:connectlocs="0,292499;0,690703;2197302,976223;2197302,0;0,292499" o:connectangles="0,0,0,0,0"/>
              </v:shape>
            </w:pict>
          </mc:Fallback>
        </mc:AlternateContent>
      </w:r>
      <w:r w:rsidR="00553516" w:rsidRPr="00553516"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A649E21" wp14:editId="7934EF6E">
                <wp:simplePos x="0" y="0"/>
                <wp:positionH relativeFrom="column">
                  <wp:posOffset>1176759</wp:posOffset>
                </wp:positionH>
                <wp:positionV relativeFrom="paragraph">
                  <wp:posOffset>-1132762</wp:posOffset>
                </wp:positionV>
                <wp:extent cx="2197302" cy="976222"/>
                <wp:effectExtent l="0" t="0" r="0" b="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372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2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372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372"/>
                              </a:moveTo>
                              <a:lnTo>
                                <a:pt x="0" y="690703"/>
                              </a:lnTo>
                              <a:lnTo>
                                <a:pt x="2197302" y="976222"/>
                              </a:lnTo>
                              <a:lnTo>
                                <a:pt x="2197302" y="0"/>
                              </a:lnTo>
                              <a:lnTo>
                                <a:pt x="0" y="2923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F6F4C" id="Freeform: Shape 11" o:spid="_x0000_s1026" style="position:absolute;margin-left:92.65pt;margin-top:-89.2pt;width:173pt;height:76.8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" path="m,292372l,690703,2197302,976222,2197302,,,292372xe" fillcolor="#78be20 [3208]" stroked="f" strokeweight=".35244mm">
                <v:stroke joinstyle="miter"/>
                <v:path arrowok="t" o:connecttype="custom" o:connectlocs="0,292372;0,690703;2197302,976222;2197302,0;0,292372" o:connectangles="0,0,0,0,0"/>
              </v:shape>
            </w:pict>
          </mc:Fallback>
        </mc:AlternateContent>
      </w:r>
      <w:r w:rsidR="00B522FD" w:rsidRPr="00553516">
        <w:t>Details of entry</w:t>
      </w:r>
    </w:p>
    <w:p w14:paraId="17B01923" w14:textId="77777777" w:rsidR="00F256DD" w:rsidRPr="00F256DD" w:rsidRDefault="00F256DD" w:rsidP="00BA7D7E">
      <w:pPr>
        <w:pStyle w:val="BodyText"/>
      </w:pPr>
    </w:p>
    <w:p w14:paraId="240E0DF6" w14:textId="77777777" w:rsidR="00C25C1C" w:rsidRPr="00051CE7" w:rsidRDefault="00CB1B47" w:rsidP="00F30072">
      <w:pPr>
        <w:pStyle w:val="BodyText"/>
        <w:rPr>
          <w:rStyle w:val="Formentry"/>
        </w:rPr>
      </w:pPr>
      <w:r w:rsidRPr="003151F5">
        <w:rPr>
          <w:rStyle w:val="Strong"/>
        </w:rPr>
        <w:t xml:space="preserve">Name of school: </w:t>
      </w:r>
    </w:p>
    <w:p w14:paraId="586E2907" w14:textId="3CD9317F" w:rsidR="00CB1B47" w:rsidRPr="00051CE7" w:rsidRDefault="00D77C29" w:rsidP="00F30072">
      <w:pPr>
        <w:pStyle w:val="BodyText"/>
        <w:rPr>
          <w:rStyle w:val="Formentry"/>
        </w:rPr>
      </w:pPr>
      <w:sdt>
        <w:sdtPr>
          <w:rPr>
            <w:rStyle w:val="Formentry"/>
          </w:rPr>
          <w:id w:val="-1048529492"/>
          <w:placeholder>
            <w:docPart w:val="53D5F8DEF73749828399AC9DC3B3ACCA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CB1B47" w:rsidRPr="00051CE7">
            <w:rPr>
              <w:rStyle w:val="Formentry"/>
            </w:rPr>
            <w:t xml:space="preserve">Click or tap to enter school </w:t>
          </w:r>
          <w:r w:rsidR="003151F5" w:rsidRPr="00051CE7">
            <w:rPr>
              <w:rStyle w:val="Formentry"/>
            </w:rPr>
            <w:t>name</w:t>
          </w:r>
          <w:r w:rsidR="00D02F4B" w:rsidRPr="00051CE7">
            <w:rPr>
              <w:rStyle w:val="Formentry"/>
            </w:rPr>
            <w:br/>
          </w:r>
        </w:sdtContent>
      </w:sdt>
      <w:r w:rsidR="00051CE7" w:rsidRPr="00051CE7">
        <w:rPr>
          <w:rStyle w:val="Formentry"/>
        </w:rPr>
        <w:t xml:space="preserve">  </w:t>
      </w:r>
    </w:p>
    <w:p w14:paraId="4C8BF980" w14:textId="77777777" w:rsidR="00051CE7" w:rsidRDefault="00051CE7" w:rsidP="00F30072">
      <w:pPr>
        <w:pStyle w:val="BodyText"/>
        <w:rPr>
          <w:rStyle w:val="Strong"/>
        </w:rPr>
      </w:pPr>
    </w:p>
    <w:p w14:paraId="096B0CB5" w14:textId="60E678DE" w:rsidR="00C25C1C" w:rsidRDefault="003151F5" w:rsidP="00F30072">
      <w:pPr>
        <w:pStyle w:val="BodyText"/>
        <w:rPr>
          <w:color w:val="auto"/>
        </w:rPr>
      </w:pPr>
      <w:r>
        <w:rPr>
          <w:rStyle w:val="Strong"/>
        </w:rPr>
        <w:t>School address</w:t>
      </w:r>
      <w:r w:rsidR="00C8092F">
        <w:rPr>
          <w:rStyle w:val="Strong"/>
        </w:rPr>
        <w:t xml:space="preserve"> (including postcode)</w:t>
      </w:r>
      <w:r>
        <w:rPr>
          <w:rStyle w:val="Strong"/>
        </w:rPr>
        <w:t>:</w:t>
      </w:r>
      <w:r w:rsidR="00CB1B47" w:rsidRPr="00FE7DA6">
        <w:rPr>
          <w:color w:val="auto"/>
        </w:rPr>
        <w:t xml:space="preserve"> </w:t>
      </w:r>
    </w:p>
    <w:p w14:paraId="6F631BDE" w14:textId="1CEDD173" w:rsidR="00051CE7" w:rsidRDefault="00D77C29" w:rsidP="00BA7D7E">
      <w:pPr>
        <w:pStyle w:val="BodyText"/>
        <w:rPr>
          <w:rStyle w:val="Strong"/>
        </w:rPr>
      </w:pPr>
      <w:sdt>
        <w:sdtPr>
          <w:rPr>
            <w:rStyle w:val="Formentry"/>
          </w:rPr>
          <w:id w:val="505639936"/>
          <w:placeholder>
            <w:docPart w:val="8CB4F4DA08B148628EBC6AF63E9AB057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CB1B47" w:rsidRPr="00051CE7">
            <w:rPr>
              <w:rStyle w:val="Formentry"/>
            </w:rPr>
            <w:t>Click or tap to enter school address</w:t>
          </w:r>
          <w:r w:rsidR="00D02F4B" w:rsidRPr="00051CE7">
            <w:rPr>
              <w:rStyle w:val="Formentry"/>
            </w:rPr>
            <w:br/>
          </w:r>
          <w:r w:rsidR="00262317" w:rsidRPr="00051CE7">
            <w:rPr>
              <w:rStyle w:val="Formentry"/>
            </w:rPr>
            <w:br/>
          </w:r>
          <w:r w:rsidR="00262317" w:rsidRPr="00051CE7">
            <w:rPr>
              <w:rStyle w:val="Formentry"/>
            </w:rPr>
            <w:br/>
          </w:r>
        </w:sdtContent>
      </w:sdt>
    </w:p>
    <w:p w14:paraId="783BE114" w14:textId="30EF8236" w:rsidR="00BA7D7E" w:rsidRDefault="00E8341F" w:rsidP="00BA7D7E">
      <w:pPr>
        <w:pStyle w:val="BodyText"/>
        <w:rPr>
          <w:rStyle w:val="Strong"/>
        </w:rPr>
      </w:pPr>
      <w:r w:rsidRPr="003151F5">
        <w:rPr>
          <w:rStyle w:val="Strong"/>
        </w:rPr>
        <w:t>Name of teacher</w:t>
      </w:r>
      <w:r w:rsidR="00FE7DA6" w:rsidRPr="003151F5">
        <w:rPr>
          <w:rStyle w:val="Strong"/>
        </w:rPr>
        <w:t>:</w:t>
      </w:r>
      <w:r w:rsidR="00CB1B47" w:rsidRPr="003151F5">
        <w:rPr>
          <w:rStyle w:val="Strong"/>
        </w:rPr>
        <w:t xml:space="preserve"> </w:t>
      </w:r>
    </w:p>
    <w:p w14:paraId="5B191BBD" w14:textId="07CA556D" w:rsidR="00E8341F" w:rsidRPr="00051CE7" w:rsidRDefault="00D77C29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-779031252"/>
          <w:placeholder>
            <w:docPart w:val="003BBB14BA944AEEA1FEA2919B853F6A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E8341F" w:rsidRPr="00051CE7">
            <w:rPr>
              <w:rStyle w:val="Formentry"/>
            </w:rPr>
            <w:t xml:space="preserve">Click or tap to enter </w:t>
          </w:r>
          <w:r w:rsidR="00014C45" w:rsidRPr="00051CE7">
            <w:rPr>
              <w:rStyle w:val="Formentry"/>
            </w:rPr>
            <w:t>teachers name</w:t>
          </w:r>
        </w:sdtContent>
      </w:sdt>
      <w:r w:rsidR="00E8341F" w:rsidRPr="00051CE7">
        <w:rPr>
          <w:rStyle w:val="Formentry"/>
        </w:rPr>
        <w:t xml:space="preserve">  </w:t>
      </w:r>
    </w:p>
    <w:p w14:paraId="3E3C73AD" w14:textId="77777777" w:rsidR="00CB1B47" w:rsidRPr="003151F5" w:rsidRDefault="00CB1B47" w:rsidP="00BA7D7E">
      <w:pPr>
        <w:pStyle w:val="BodyText"/>
      </w:pPr>
    </w:p>
    <w:p w14:paraId="7172C71F" w14:textId="77777777" w:rsidR="00C25C1C" w:rsidRDefault="00CB1B47" w:rsidP="00BA7D7E">
      <w:pPr>
        <w:pStyle w:val="BodyText"/>
        <w:rPr>
          <w:rStyle w:val="Strong"/>
        </w:rPr>
      </w:pPr>
      <w:r w:rsidRPr="003151F5">
        <w:rPr>
          <w:rStyle w:val="Strong"/>
        </w:rPr>
        <w:t>Job title:</w:t>
      </w:r>
    </w:p>
    <w:p w14:paraId="5E3EFB33" w14:textId="12A3116F" w:rsidR="00300A5A" w:rsidRPr="00051CE7" w:rsidRDefault="00D77C29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1167527071"/>
          <w:placeholder>
            <w:docPart w:val="1D0FA0A25E7F4DFD9D0F8E74A015839E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F256DD" w:rsidRPr="00051CE7">
            <w:rPr>
              <w:rStyle w:val="Formentry"/>
            </w:rPr>
            <w:t>Click or tap to enter job title</w:t>
          </w:r>
        </w:sdtContent>
      </w:sdt>
      <w:r w:rsidR="00051CE7" w:rsidRPr="00051CE7">
        <w:rPr>
          <w:rStyle w:val="Formentry"/>
        </w:rPr>
        <w:t xml:space="preserve">  </w:t>
      </w:r>
    </w:p>
    <w:p w14:paraId="2AF045DA" w14:textId="77777777" w:rsidR="00D02F4B" w:rsidRDefault="00D02F4B" w:rsidP="00BA7D7E">
      <w:pPr>
        <w:pStyle w:val="BodyText"/>
        <w:rPr>
          <w:rStyle w:val="Strong"/>
        </w:rPr>
      </w:pPr>
    </w:p>
    <w:p w14:paraId="4C381833" w14:textId="2FB00D8A" w:rsidR="00C25C1C" w:rsidRDefault="001C0928" w:rsidP="00BA7D7E">
      <w:pPr>
        <w:pStyle w:val="BodyText"/>
        <w:rPr>
          <w:rStyle w:val="Strong"/>
        </w:rPr>
      </w:pPr>
      <w:r w:rsidRPr="003151F5">
        <w:rPr>
          <w:rStyle w:val="Strong"/>
        </w:rPr>
        <w:t>Teacher</w:t>
      </w:r>
      <w:r w:rsidR="00C8092F">
        <w:rPr>
          <w:rStyle w:val="Strong"/>
        </w:rPr>
        <w:t>’</w:t>
      </w:r>
      <w:r w:rsidRPr="003151F5">
        <w:rPr>
          <w:rStyle w:val="Strong"/>
        </w:rPr>
        <w:t>s telephone number</w:t>
      </w:r>
      <w:r w:rsidR="00553516">
        <w:rPr>
          <w:rStyle w:val="Strong"/>
        </w:rPr>
        <w:t>:</w:t>
      </w:r>
    </w:p>
    <w:p w14:paraId="789B86A9" w14:textId="06CFA413" w:rsidR="00F256DD" w:rsidRPr="00051CE7" w:rsidRDefault="00D77C29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328033145"/>
          <w:placeholder>
            <w:docPart w:val="329ECB48D09C4E7AB40A4C2CF0EF092C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1C0928" w:rsidRPr="00051CE7">
            <w:rPr>
              <w:rStyle w:val="Formentry"/>
            </w:rPr>
            <w:t>Click or tap to enter telephone number</w:t>
          </w:r>
        </w:sdtContent>
      </w:sdt>
      <w:r w:rsidR="00051CE7" w:rsidRPr="00051CE7">
        <w:rPr>
          <w:rStyle w:val="Formentry"/>
        </w:rPr>
        <w:t xml:space="preserve">  </w:t>
      </w:r>
    </w:p>
    <w:p w14:paraId="4FC1B664" w14:textId="77777777" w:rsidR="00D02F4B" w:rsidRDefault="00D02F4B" w:rsidP="00BA7D7E">
      <w:pPr>
        <w:pStyle w:val="BodyText"/>
        <w:rPr>
          <w:rStyle w:val="Strong"/>
        </w:rPr>
      </w:pPr>
    </w:p>
    <w:p w14:paraId="2AF3F418" w14:textId="257968F2" w:rsidR="00C25C1C" w:rsidRDefault="00F256DD" w:rsidP="00BA7D7E">
      <w:pPr>
        <w:pStyle w:val="BodyText"/>
        <w:rPr>
          <w:rStyle w:val="Strong"/>
        </w:rPr>
      </w:pPr>
      <w:r w:rsidRPr="003151F5">
        <w:rPr>
          <w:rStyle w:val="Strong"/>
        </w:rPr>
        <w:t>Teacher</w:t>
      </w:r>
      <w:r w:rsidR="00C8092F">
        <w:rPr>
          <w:rStyle w:val="Strong"/>
        </w:rPr>
        <w:t>’</w:t>
      </w:r>
      <w:r w:rsidRPr="003151F5">
        <w:rPr>
          <w:rStyle w:val="Strong"/>
        </w:rPr>
        <w:t>s email address:</w:t>
      </w:r>
    </w:p>
    <w:p w14:paraId="65535538" w14:textId="41A4A3E4" w:rsidR="00285909" w:rsidRPr="00051CE7" w:rsidRDefault="00D77C29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94524208"/>
          <w:placeholder>
            <w:docPart w:val="FE95A89689834F6EBA8B229CF0B61C11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3D4BE3" w:rsidRPr="00051CE7">
            <w:rPr>
              <w:rStyle w:val="Formentry"/>
            </w:rPr>
            <w:t>Click or tap to enter email address</w:t>
          </w:r>
        </w:sdtContent>
      </w:sdt>
      <w:r w:rsidR="00051CE7" w:rsidRPr="00051CE7">
        <w:rPr>
          <w:rStyle w:val="Formentry"/>
        </w:rPr>
        <w:t xml:space="preserve">  </w:t>
      </w:r>
    </w:p>
    <w:p w14:paraId="03559CB1" w14:textId="77777777" w:rsidR="00D02F4B" w:rsidRDefault="00D02F4B" w:rsidP="00BA7D7E">
      <w:pPr>
        <w:pStyle w:val="BodyText"/>
        <w:rPr>
          <w:rStyle w:val="Strong"/>
        </w:rPr>
      </w:pPr>
    </w:p>
    <w:p w14:paraId="4EE8C033" w14:textId="557EFA4F" w:rsidR="00C25C1C" w:rsidRDefault="003D4BE3" w:rsidP="00BA7D7E">
      <w:pPr>
        <w:pStyle w:val="BodyText"/>
        <w:rPr>
          <w:rStyle w:val="Strong"/>
        </w:rPr>
      </w:pPr>
      <w:r w:rsidRPr="003151F5">
        <w:rPr>
          <w:rStyle w:val="Strong"/>
        </w:rPr>
        <w:t>Number of entries submitted:</w:t>
      </w:r>
    </w:p>
    <w:p w14:paraId="54839523" w14:textId="28AA6997" w:rsidR="004429D7" w:rsidRPr="00051CE7" w:rsidRDefault="00D77C29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-88538804"/>
          <w:placeholder>
            <w:docPart w:val="F594CA7F082B47978D0272736F01CAE8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3D4BE3" w:rsidRPr="00051CE7">
            <w:rPr>
              <w:rStyle w:val="Formentry"/>
            </w:rPr>
            <w:t>Click or tap to enter number of entries</w:t>
          </w:r>
        </w:sdtContent>
      </w:sdt>
      <w:r w:rsidR="00051CE7" w:rsidRPr="00051CE7">
        <w:rPr>
          <w:rStyle w:val="Formentry"/>
        </w:rPr>
        <w:t xml:space="preserve">  </w:t>
      </w:r>
    </w:p>
    <w:p w14:paraId="57A6748A" w14:textId="55972308" w:rsidR="003151F5" w:rsidRDefault="003151F5" w:rsidP="00BA7D7E">
      <w:pPr>
        <w:pStyle w:val="BodyText"/>
      </w:pPr>
    </w:p>
    <w:p w14:paraId="0F4D7CF1" w14:textId="77777777" w:rsidR="00DB7D75" w:rsidRPr="003151F5" w:rsidRDefault="00DB7D75" w:rsidP="00DB7D75">
      <w:pPr>
        <w:pStyle w:val="Heading2"/>
      </w:pPr>
      <w:r w:rsidRPr="00553516">
        <w:t xml:space="preserve">Signature </w:t>
      </w:r>
    </w:p>
    <w:p w14:paraId="2ABED131" w14:textId="77777777" w:rsidR="00DB7D75" w:rsidRPr="00F256DD" w:rsidRDefault="00DB7D75" w:rsidP="00DB7D75">
      <w:pPr>
        <w:pStyle w:val="BodyText"/>
      </w:pPr>
    </w:p>
    <w:p w14:paraId="756BFBA5" w14:textId="77777777" w:rsidR="00DB7D75" w:rsidRPr="00F256DD" w:rsidRDefault="00DB7D75" w:rsidP="00DB7D75">
      <w:pPr>
        <w:pStyle w:val="BodyText"/>
      </w:pPr>
      <w:r w:rsidRPr="00F256DD">
        <w:t>(</w:t>
      </w:r>
      <w:r w:rsidRPr="00F256DD">
        <w:rPr>
          <w:rStyle w:val="BodyTextChar"/>
        </w:rPr>
        <w:t>By entering your name below and checking the box you authorise and sign this form</w:t>
      </w:r>
      <w:r w:rsidRPr="00F256DD">
        <w:t>)</w:t>
      </w:r>
    </w:p>
    <w:p w14:paraId="4AA1E7A5" w14:textId="77777777" w:rsidR="00DB7D75" w:rsidRDefault="00DB7D75" w:rsidP="00DB7D75">
      <w:pPr>
        <w:pStyle w:val="BodyText"/>
        <w:rPr>
          <w:rStyle w:val="Strong"/>
          <w:b w:val="0"/>
          <w:bCs w:val="0"/>
        </w:rPr>
      </w:pPr>
    </w:p>
    <w:p w14:paraId="404084C6" w14:textId="77777777" w:rsidR="00DB7D75" w:rsidRPr="00553516" w:rsidRDefault="00DB7D75" w:rsidP="00DB7D75">
      <w:pPr>
        <w:pStyle w:val="BodyText"/>
        <w:rPr>
          <w:b/>
          <w:bCs/>
        </w:rPr>
      </w:pPr>
      <w:r w:rsidRPr="00553516">
        <w:rPr>
          <w:b/>
          <w:bCs/>
        </w:rPr>
        <w:t>Teachers signature:</w:t>
      </w:r>
    </w:p>
    <w:p w14:paraId="063285FC" w14:textId="77777777" w:rsidR="00DB7D75" w:rsidRPr="00051CE7" w:rsidRDefault="00D77C29" w:rsidP="00DB7D75">
      <w:pPr>
        <w:pStyle w:val="BodyText"/>
        <w:rPr>
          <w:rStyle w:val="Formentry"/>
        </w:rPr>
      </w:pPr>
      <w:sdt>
        <w:sdtPr>
          <w:rPr>
            <w:rStyle w:val="Formentry"/>
          </w:rPr>
          <w:id w:val="-1575655776"/>
          <w:placeholder>
            <w:docPart w:val="5B831C68EB9247FC86C250686E3B65D8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DB7D75" w:rsidRPr="00051CE7">
            <w:rPr>
              <w:rStyle w:val="Formentry"/>
            </w:rPr>
            <w:t>Click or tap and enter your name in full</w:t>
          </w:r>
        </w:sdtContent>
      </w:sdt>
      <w:r w:rsidR="00DB7D75" w:rsidRPr="00051CE7">
        <w:rPr>
          <w:rStyle w:val="Formentry"/>
        </w:rPr>
        <w:t xml:space="preserve">  </w:t>
      </w:r>
    </w:p>
    <w:p w14:paraId="5B4AD728" w14:textId="77777777" w:rsidR="00DB7D75" w:rsidRPr="00BA7D7E" w:rsidRDefault="00D77C29" w:rsidP="00DB7D75">
      <w:pPr>
        <w:pStyle w:val="BodyText"/>
        <w:rPr>
          <w:rStyle w:val="Strong"/>
          <w:b w:val="0"/>
          <w:bCs w:val="0"/>
          <w:color w:val="003087" w:themeColor="text2"/>
        </w:rPr>
      </w:pPr>
      <w:sdt>
        <w:sdtPr>
          <w:rPr>
            <w:rStyle w:val="Formentry"/>
            <w:sz w:val="28"/>
            <w:szCs w:val="28"/>
          </w:rPr>
          <w:id w:val="131614475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Formentry"/>
          </w:rPr>
        </w:sdtEndPr>
        <w:sdtContent>
          <w:r w:rsidR="00DB7D75" w:rsidRPr="00BA7D7E">
            <w:rPr>
              <w:rStyle w:val="Formentry"/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DB7D75" w:rsidRPr="00BA7D7E">
        <w:rPr>
          <w:rStyle w:val="Formentry"/>
          <w:sz w:val="28"/>
          <w:szCs w:val="28"/>
        </w:rPr>
        <w:t xml:space="preserve"> </w:t>
      </w:r>
      <w:r w:rsidR="00DB7D75" w:rsidRPr="00BA7D7E">
        <w:rPr>
          <w:rStyle w:val="Strong"/>
          <w:b w:val="0"/>
          <w:bCs w:val="0"/>
          <w:color w:val="003087" w:themeColor="text2"/>
        </w:rPr>
        <w:t>Check the box to authorise the form</w:t>
      </w:r>
    </w:p>
    <w:p w14:paraId="612D05BA" w14:textId="77777777" w:rsidR="00DB7D75" w:rsidRDefault="00DB7D75" w:rsidP="00DB7D75">
      <w:pPr>
        <w:pStyle w:val="BodyText"/>
        <w:rPr>
          <w:rStyle w:val="Strong"/>
        </w:rPr>
      </w:pPr>
    </w:p>
    <w:p w14:paraId="17419580" w14:textId="77777777" w:rsidR="00DB7D75" w:rsidRPr="00BA7D7E" w:rsidRDefault="00DB7D75" w:rsidP="00DB7D75">
      <w:pPr>
        <w:pStyle w:val="BodyText"/>
      </w:pPr>
      <w:r w:rsidRPr="00BA7D7E">
        <w:rPr>
          <w:rStyle w:val="Strong"/>
        </w:rPr>
        <w:t>Date</w:t>
      </w:r>
      <w:r w:rsidRPr="00BA7D7E">
        <w:t>:</w:t>
      </w:r>
    </w:p>
    <w:p w14:paraId="4A111CAD" w14:textId="77777777" w:rsidR="00DB7D75" w:rsidRPr="00BA7D7E" w:rsidRDefault="00D77C29" w:rsidP="00DB7D75">
      <w:pPr>
        <w:pStyle w:val="BodyText"/>
        <w:rPr>
          <w:rStyle w:val="Formentry"/>
        </w:rPr>
      </w:pPr>
      <w:sdt>
        <w:sdtPr>
          <w:rPr>
            <w:rStyle w:val="Formentry"/>
          </w:rPr>
          <w:id w:val="2136293205"/>
          <w:placeholder>
            <w:docPart w:val="FA29BDA0C91D4D3290ED3B8159BC47EE"/>
          </w:placeholder>
          <w15:color w:val="C0C0C0"/>
          <w:date>
            <w:dateFormat w:val="dddd, dd MMMM yyyy"/>
            <w:lid w:val="en-GB"/>
            <w:storeMappedDataAs w:val="dateTime"/>
            <w:calendar w:val="gregorian"/>
          </w:date>
        </w:sdtPr>
        <w:sdtEndPr>
          <w:rPr>
            <w:rStyle w:val="Formentry"/>
          </w:rPr>
        </w:sdtEndPr>
        <w:sdtContent>
          <w:r w:rsidR="00DB7D75" w:rsidRPr="00BA7D7E">
            <w:rPr>
              <w:rStyle w:val="Formentry"/>
            </w:rPr>
            <w:t>Click to select date</w:t>
          </w:r>
        </w:sdtContent>
      </w:sdt>
    </w:p>
    <w:p w14:paraId="1F9211A1" w14:textId="5C6B928F" w:rsidR="00F256DD" w:rsidRDefault="00F256DD" w:rsidP="00F30072">
      <w:pPr>
        <w:pStyle w:val="Heading2"/>
      </w:pPr>
      <w:r w:rsidRPr="003151F5">
        <w:br w:type="column"/>
      </w:r>
      <w:r w:rsidR="00097221" w:rsidRPr="00553516">
        <w:t>Checklist</w:t>
      </w:r>
    </w:p>
    <w:p w14:paraId="25E266FF" w14:textId="77777777" w:rsidR="00CA7AE9" w:rsidRPr="00CA7AE9" w:rsidRDefault="00CA7AE9" w:rsidP="00CA7AE9">
      <w:pPr>
        <w:pStyle w:val="BodyText"/>
      </w:pPr>
    </w:p>
    <w:p w14:paraId="5363A54D" w14:textId="270FBA8B" w:rsidR="00C25C1C" w:rsidRDefault="00D77C29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38653739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A5575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Competition entries must be received </w:t>
      </w:r>
      <w:r w:rsidR="00CA7AE9">
        <w:rPr>
          <w:color w:val="003087" w:themeColor="text2"/>
        </w:rPr>
        <w:br/>
      </w:r>
      <w:r w:rsidR="00C25C1C" w:rsidRPr="00C25C1C">
        <w:rPr>
          <w:color w:val="003087" w:themeColor="text2"/>
        </w:rPr>
        <w:t xml:space="preserve">by </w:t>
      </w:r>
      <w:r w:rsidR="00C8092F" w:rsidRPr="00C8092F">
        <w:rPr>
          <w:b/>
          <w:bCs/>
          <w:color w:val="003087" w:themeColor="text2"/>
        </w:rPr>
        <w:t>30 April 202</w:t>
      </w:r>
      <w:r w:rsidR="003115A2">
        <w:rPr>
          <w:b/>
          <w:bCs/>
          <w:color w:val="003087" w:themeColor="text2"/>
        </w:rPr>
        <w:t>2</w:t>
      </w:r>
    </w:p>
    <w:p w14:paraId="290391FD" w14:textId="77777777" w:rsidR="00E26496" w:rsidRDefault="00E26496" w:rsidP="00E26496">
      <w:pPr>
        <w:pStyle w:val="BodyText"/>
      </w:pPr>
    </w:p>
    <w:p w14:paraId="4259067C" w14:textId="78ECA1AE" w:rsidR="00C8092F" w:rsidRPr="00CA7AE9" w:rsidRDefault="00DB7D75" w:rsidP="00E26496">
      <w:pPr>
        <w:pStyle w:val="BodyText"/>
      </w:pPr>
      <w:r w:rsidRPr="00CA7AE9">
        <w:t>Every entry, in order to have a chance of winning, must include a:</w:t>
      </w:r>
    </w:p>
    <w:p w14:paraId="21C9DDB1" w14:textId="77777777" w:rsidR="00C8092F" w:rsidRDefault="00D77C29" w:rsidP="00DB7D75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1738776580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B7D75" w:rsidRPr="00BA7D7E">
            <w:rPr>
              <w:rFonts w:ascii="Segoe UI Symbol" w:hAnsi="Segoe UI Symbol" w:cs="Segoe UI Symbol"/>
              <w:color w:val="003087" w:themeColor="text2"/>
              <w:sz w:val="28"/>
              <w:szCs w:val="28"/>
            </w:rPr>
            <w:t>☐</w:t>
          </w:r>
        </w:sdtContent>
      </w:sdt>
      <w:r w:rsidR="00DB7D75" w:rsidRPr="00BA7D7E">
        <w:rPr>
          <w:color w:val="003087" w:themeColor="text2"/>
          <w:sz w:val="28"/>
          <w:szCs w:val="28"/>
        </w:rPr>
        <w:t xml:space="preserve"> </w:t>
      </w:r>
      <w:r w:rsidR="00DB7D75">
        <w:rPr>
          <w:color w:val="003087" w:themeColor="text2"/>
        </w:rPr>
        <w:t>Pupil entry form</w:t>
      </w:r>
      <w:r w:rsidR="00CA7AE9">
        <w:rPr>
          <w:color w:val="003087" w:themeColor="text2"/>
        </w:rPr>
        <w:tab/>
      </w:r>
    </w:p>
    <w:p w14:paraId="1952E8C9" w14:textId="77777777" w:rsidR="00DB7D75" w:rsidRDefault="00D77C29" w:rsidP="00DB7D75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62508036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B7D75" w:rsidRPr="00BA7D7E">
            <w:rPr>
              <w:rFonts w:ascii="Segoe UI Symbol" w:hAnsi="Segoe UI Symbol" w:cs="Segoe UI Symbol"/>
              <w:color w:val="003087" w:themeColor="text2"/>
              <w:sz w:val="28"/>
              <w:szCs w:val="28"/>
            </w:rPr>
            <w:t>☐</w:t>
          </w:r>
        </w:sdtContent>
      </w:sdt>
      <w:r w:rsidR="00DB7D75" w:rsidRPr="00BA7D7E">
        <w:rPr>
          <w:color w:val="003087" w:themeColor="text2"/>
          <w:sz w:val="28"/>
          <w:szCs w:val="28"/>
        </w:rPr>
        <w:t xml:space="preserve"> </w:t>
      </w:r>
      <w:r w:rsidR="00DB7D75">
        <w:rPr>
          <w:color w:val="003087" w:themeColor="text2"/>
        </w:rPr>
        <w:t>Job advertisement</w:t>
      </w:r>
      <w:r w:rsidR="00DB7D75" w:rsidRPr="00C25C1C">
        <w:rPr>
          <w:color w:val="003087" w:themeColor="text2"/>
        </w:rPr>
        <w:t xml:space="preserve"> </w:t>
      </w:r>
    </w:p>
    <w:p w14:paraId="35C1ED01" w14:textId="15ADA80B" w:rsidR="00C25C1C" w:rsidRDefault="00D77C29" w:rsidP="00C8092F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583060207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25C1C" w:rsidRPr="00BA7D7E">
            <w:rPr>
              <w:rFonts w:ascii="Segoe UI Symbol" w:hAnsi="Segoe UI Symbol" w:cs="Segoe UI Symbol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Please remember to clearly write pupils’ name(s), year group and school name </w:t>
      </w:r>
      <w:r w:rsidR="00CA7AE9">
        <w:rPr>
          <w:color w:val="003087" w:themeColor="text2"/>
        </w:rPr>
        <w:br/>
      </w:r>
      <w:r w:rsidR="00C25C1C" w:rsidRPr="00C25C1C">
        <w:rPr>
          <w:color w:val="003087" w:themeColor="text2"/>
        </w:rPr>
        <w:t xml:space="preserve">on the reverse of entries </w:t>
      </w:r>
    </w:p>
    <w:p w14:paraId="7C8BD194" w14:textId="5CE8CE03" w:rsidR="00DB7D75" w:rsidRDefault="00DB7D75" w:rsidP="00DB7D75">
      <w:pPr>
        <w:pStyle w:val="Heading3"/>
      </w:pPr>
    </w:p>
    <w:p w14:paraId="6A343B5A" w14:textId="70D5EBF8" w:rsidR="00866CD7" w:rsidRDefault="00866CD7" w:rsidP="00866CD7"/>
    <w:p w14:paraId="59CA8819" w14:textId="77777777" w:rsidR="00866CD7" w:rsidRPr="00866CD7" w:rsidRDefault="00866CD7" w:rsidP="00866CD7"/>
    <w:p w14:paraId="1277E982" w14:textId="75C1F518" w:rsidR="00DB7D75" w:rsidRDefault="00DB7D75" w:rsidP="00DB7D75">
      <w:pPr>
        <w:pStyle w:val="Heading2"/>
      </w:pPr>
      <w:r>
        <w:t>Postal submissions</w:t>
      </w:r>
    </w:p>
    <w:p w14:paraId="2CE485D7" w14:textId="77777777" w:rsidR="005A69D1" w:rsidRPr="005A69D1" w:rsidRDefault="005A69D1" w:rsidP="005A69D1"/>
    <w:p w14:paraId="560024CA" w14:textId="0CBDF421" w:rsidR="00C25C1C" w:rsidRDefault="00D77C29" w:rsidP="00C602D3">
      <w:pPr>
        <w:pStyle w:val="BodyText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183711202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25C1C" w:rsidRPr="00BA7D7E">
            <w:rPr>
              <w:rFonts w:ascii="Segoe UI Symbol" w:hAnsi="Segoe UI Symbol" w:cs="Segoe UI Symbol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DB7D75" w:rsidRPr="00DB7D75">
        <w:rPr>
          <w:color w:val="003087" w:themeColor="text2"/>
        </w:rPr>
        <w:t>Must be sent to</w:t>
      </w:r>
      <w:r w:rsidR="00C25C1C" w:rsidRPr="00C25C1C">
        <w:rPr>
          <w:color w:val="003087" w:themeColor="text2"/>
        </w:rPr>
        <w:t xml:space="preserve"> </w:t>
      </w:r>
      <w:r w:rsidR="00DB7D75" w:rsidRPr="00DB7D75">
        <w:rPr>
          <w:b/>
          <w:bCs/>
          <w:color w:val="003087" w:themeColor="text2"/>
        </w:rPr>
        <w:t>FREEPOST</w:t>
      </w:r>
      <w:r w:rsidR="00DB7D75" w:rsidRPr="00DB7D75">
        <w:rPr>
          <w:color w:val="003087" w:themeColor="text2"/>
        </w:rPr>
        <w:t xml:space="preserve"> </w:t>
      </w:r>
      <w:r w:rsidR="00DB7D75" w:rsidRPr="00DB7D75">
        <w:rPr>
          <w:rStyle w:val="Strong"/>
          <w:color w:val="003087" w:themeColor="text2"/>
        </w:rPr>
        <w:t xml:space="preserve">STEP </w:t>
      </w:r>
      <w:r w:rsidR="00CA7AE9">
        <w:rPr>
          <w:rStyle w:val="Strong"/>
          <w:color w:val="003087" w:themeColor="text2"/>
        </w:rPr>
        <w:br/>
      </w:r>
      <w:r w:rsidR="00DB7D75" w:rsidRPr="00DB7D75">
        <w:rPr>
          <w:rStyle w:val="Strong"/>
          <w:color w:val="003087" w:themeColor="text2"/>
        </w:rPr>
        <w:t>INTO THE NHS COMPET</w:t>
      </w:r>
      <w:r w:rsidR="00C25C1C" w:rsidRPr="00C25C1C">
        <w:rPr>
          <w:rStyle w:val="Strong"/>
          <w:color w:val="003087" w:themeColor="text2"/>
        </w:rPr>
        <w:t>ITION</w:t>
      </w:r>
      <w:r w:rsidR="00C25C1C">
        <w:rPr>
          <w:color w:val="003087" w:themeColor="text2"/>
        </w:rPr>
        <w:br/>
      </w:r>
      <w:r w:rsidR="00C25C1C" w:rsidRPr="00C25C1C">
        <w:rPr>
          <w:color w:val="003087" w:themeColor="text2"/>
        </w:rPr>
        <w:t xml:space="preserve">The competition name must always appear in </w:t>
      </w:r>
      <w:r w:rsidR="00C8092F">
        <w:rPr>
          <w:color w:val="003087" w:themeColor="text2"/>
        </w:rPr>
        <w:t>capitals</w:t>
      </w:r>
      <w:r w:rsidR="00C25C1C" w:rsidRPr="00C25C1C">
        <w:rPr>
          <w:color w:val="003087" w:themeColor="text2"/>
        </w:rPr>
        <w:t xml:space="preserve"> as shown.</w:t>
      </w:r>
      <w:r w:rsidR="00C8092F">
        <w:rPr>
          <w:color w:val="003087" w:themeColor="text2"/>
        </w:rPr>
        <w:t xml:space="preserve"> </w:t>
      </w:r>
      <w:r w:rsidR="00C25C1C" w:rsidRPr="00C25C1C">
        <w:rPr>
          <w:color w:val="003087" w:themeColor="text2"/>
        </w:rPr>
        <w:t xml:space="preserve">No other addressing details such as road, town </w:t>
      </w:r>
      <w:r w:rsidR="00C8092F">
        <w:rPr>
          <w:color w:val="003087" w:themeColor="text2"/>
        </w:rPr>
        <w:br/>
      </w:r>
      <w:r w:rsidR="00C25C1C" w:rsidRPr="00C25C1C">
        <w:rPr>
          <w:color w:val="003087" w:themeColor="text2"/>
        </w:rPr>
        <w:t>or postcode should be used</w:t>
      </w:r>
      <w:r w:rsidR="00550BC8">
        <w:rPr>
          <w:color w:val="003087" w:themeColor="text2"/>
        </w:rPr>
        <w:t>.</w:t>
      </w:r>
    </w:p>
    <w:p w14:paraId="0B2B921A" w14:textId="09A5E5CF" w:rsidR="00DB7D75" w:rsidRPr="00C25C1C" w:rsidRDefault="00D77C29" w:rsidP="00DB7D75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1678804341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B7D75" w:rsidRPr="00BA7D7E">
            <w:rPr>
              <w:rFonts w:ascii="Segoe UI Symbol" w:hAnsi="Segoe UI Symbol" w:cs="Segoe UI Symbol"/>
              <w:color w:val="003087" w:themeColor="text2"/>
              <w:sz w:val="28"/>
              <w:szCs w:val="28"/>
            </w:rPr>
            <w:t>☐</w:t>
          </w:r>
        </w:sdtContent>
      </w:sdt>
      <w:r w:rsidR="00DB7D75" w:rsidRPr="00BA7D7E">
        <w:rPr>
          <w:color w:val="003087" w:themeColor="text2"/>
          <w:sz w:val="28"/>
          <w:szCs w:val="28"/>
        </w:rPr>
        <w:t xml:space="preserve"> </w:t>
      </w:r>
      <w:r w:rsidR="00DB7D75" w:rsidRPr="00DB7D75">
        <w:rPr>
          <w:color w:val="003087" w:themeColor="text2"/>
        </w:rPr>
        <w:t xml:space="preserve">Must include a pupil entry form. For </w:t>
      </w:r>
      <w:r w:rsidR="00DB7D75">
        <w:rPr>
          <w:color w:val="003087" w:themeColor="text2"/>
        </w:rPr>
        <w:br/>
      </w:r>
      <w:r w:rsidR="00DB7D75" w:rsidRPr="00DB7D75">
        <w:rPr>
          <w:color w:val="003087" w:themeColor="text2"/>
        </w:rPr>
        <w:t>group entries, only</w:t>
      </w:r>
      <w:r w:rsidR="00DB7D75">
        <w:rPr>
          <w:color w:val="003087" w:themeColor="text2"/>
        </w:rPr>
        <w:t xml:space="preserve"> </w:t>
      </w:r>
      <w:r w:rsidR="00DB7D75" w:rsidRPr="00DB7D75">
        <w:rPr>
          <w:color w:val="003087" w:themeColor="text2"/>
        </w:rPr>
        <w:t xml:space="preserve">one entry form </w:t>
      </w:r>
      <w:r w:rsidR="00DB7D75">
        <w:rPr>
          <w:color w:val="003087" w:themeColor="text2"/>
        </w:rPr>
        <w:br/>
      </w:r>
      <w:r w:rsidR="00DB7D75" w:rsidRPr="00DB7D75">
        <w:rPr>
          <w:color w:val="003087" w:themeColor="text2"/>
        </w:rPr>
        <w:t>per team is required</w:t>
      </w:r>
      <w:r w:rsidR="00DB7D75" w:rsidRPr="00C25C1C">
        <w:rPr>
          <w:color w:val="003087" w:themeColor="text2"/>
        </w:rPr>
        <w:t xml:space="preserve"> </w:t>
      </w:r>
    </w:p>
    <w:p w14:paraId="2807CAB3" w14:textId="67FC6EBE" w:rsidR="00DB7D75" w:rsidRPr="00C25C1C" w:rsidRDefault="00D77C29" w:rsidP="00DB7D75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195582481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B7D75" w:rsidRPr="00BA7D7E">
            <w:rPr>
              <w:rFonts w:ascii="Segoe UI Symbol" w:hAnsi="Segoe UI Symbol" w:cs="Segoe UI Symbol"/>
              <w:color w:val="003087" w:themeColor="text2"/>
              <w:sz w:val="28"/>
              <w:szCs w:val="28"/>
            </w:rPr>
            <w:t>☐</w:t>
          </w:r>
        </w:sdtContent>
      </w:sdt>
      <w:r w:rsidR="00DB7D75" w:rsidRPr="00BA7D7E">
        <w:rPr>
          <w:color w:val="003087" w:themeColor="text2"/>
          <w:sz w:val="28"/>
          <w:szCs w:val="28"/>
        </w:rPr>
        <w:t xml:space="preserve"> </w:t>
      </w:r>
      <w:r w:rsidR="00DB7D75" w:rsidRPr="00DB7D75">
        <w:rPr>
          <w:color w:val="003087" w:themeColor="text2"/>
        </w:rPr>
        <w:t>Must include a completed copy of this teacher entry form</w:t>
      </w:r>
    </w:p>
    <w:sectPr w:rsidR="00DB7D75" w:rsidRPr="00C25C1C" w:rsidSect="00262317">
      <w:headerReference w:type="default" r:id="rId12"/>
      <w:type w:val="continuous"/>
      <w:pgSz w:w="11910" w:h="16840" w:code="9"/>
      <w:pgMar w:top="4820" w:right="567" w:bottom="567" w:left="567" w:header="720" w:footer="720" w:gutter="0"/>
      <w:cols w:num="2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B754" w14:textId="77777777" w:rsidR="00D77C29" w:rsidRDefault="00D77C29" w:rsidP="00471368">
      <w:r>
        <w:separator/>
      </w:r>
    </w:p>
  </w:endnote>
  <w:endnote w:type="continuationSeparator" w:id="0">
    <w:p w14:paraId="70521850" w14:textId="77777777" w:rsidR="00D77C29" w:rsidRDefault="00D77C29" w:rsidP="0047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Roma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A59A" w14:textId="77777777" w:rsidR="00D77C29" w:rsidRDefault="00D77C29" w:rsidP="00471368">
      <w:r>
        <w:separator/>
      </w:r>
    </w:p>
  </w:footnote>
  <w:footnote w:type="continuationSeparator" w:id="0">
    <w:p w14:paraId="0768D7E0" w14:textId="77777777" w:rsidR="00D77C29" w:rsidRDefault="00D77C29" w:rsidP="0047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AA0B" w14:textId="0DF13849" w:rsidR="00471368" w:rsidRDefault="005F73C6" w:rsidP="007510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90F06" wp14:editId="3EE2E2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4000"/>
          <wp:effectExtent l="0" t="0" r="3175" b="0"/>
          <wp:wrapNone/>
          <wp:docPr id="25" name="Graphic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E03D8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5.8pt;height:166.1pt" o:bullet="t">
        <v:imagedata r:id="rId1" o:title="Bullet 1300dpi"/>
      </v:shape>
    </w:pict>
  </w:numPicBullet>
  <w:numPicBullet w:numPicBulletId="1">
    <w:pict>
      <v:shape w14:anchorId="6A649E21" id="_x0000_i1031" type="#_x0000_t75" style="width:7.35pt;height:11.45pt" o:bullet="t">
        <v:imagedata r:id="rId2" o:title="Bullet300dpi"/>
      </v:shape>
    </w:pict>
  </w:numPicBullet>
  <w:abstractNum w:abstractNumId="0" w15:restartNumberingAfterBreak="0">
    <w:nsid w:val="FFFFFF7C"/>
    <w:multiLevelType w:val="singleLevel"/>
    <w:tmpl w:val="D84A13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100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6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A9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009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C4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81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84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47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2F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267B"/>
    <w:multiLevelType w:val="hybridMultilevel"/>
    <w:tmpl w:val="7F80CFD6"/>
    <w:lvl w:ilvl="0" w:tplc="B6C2B768">
      <w:numFmt w:val="bullet"/>
      <w:lvlText w:val=""/>
      <w:lvlJc w:val="left"/>
      <w:pPr>
        <w:ind w:left="814" w:hanging="360"/>
      </w:pPr>
      <w:rPr>
        <w:rFonts w:ascii="Wingdings" w:eastAsia="Arial" w:hAnsi="Wingdings" w:cs="Frutiger-Roman" w:hint="default"/>
        <w:b w:val="0"/>
        <w:color w:val="41B6E6" w:themeColor="accent2"/>
        <w:sz w:val="28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18D2737A"/>
    <w:multiLevelType w:val="hybridMultilevel"/>
    <w:tmpl w:val="E99CBE68"/>
    <w:lvl w:ilvl="0" w:tplc="6BBC9D62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8E266F9"/>
    <w:multiLevelType w:val="hybridMultilevel"/>
    <w:tmpl w:val="333E2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C0441"/>
    <w:multiLevelType w:val="hybridMultilevel"/>
    <w:tmpl w:val="FCAE5AAA"/>
    <w:lvl w:ilvl="0" w:tplc="AD286640">
      <w:start w:val="1"/>
      <w:numFmt w:val="bullet"/>
      <w:lvlText w:val=""/>
      <w:lvlPicBulletId w:val="1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1922E4A"/>
    <w:multiLevelType w:val="hybridMultilevel"/>
    <w:tmpl w:val="0F2414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92"/>
    <w:multiLevelType w:val="hybridMultilevel"/>
    <w:tmpl w:val="856AD8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F7DD1"/>
    <w:multiLevelType w:val="hybridMultilevel"/>
    <w:tmpl w:val="F822E9F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99"/>
    <w:rsid w:val="00014C45"/>
    <w:rsid w:val="0004746A"/>
    <w:rsid w:val="00051CE7"/>
    <w:rsid w:val="00066FE1"/>
    <w:rsid w:val="00097221"/>
    <w:rsid w:val="000D2BD3"/>
    <w:rsid w:val="000E2258"/>
    <w:rsid w:val="00131BDF"/>
    <w:rsid w:val="00143E68"/>
    <w:rsid w:val="00145007"/>
    <w:rsid w:val="001B381E"/>
    <w:rsid w:val="001C0928"/>
    <w:rsid w:val="00253A0D"/>
    <w:rsid w:val="00262317"/>
    <w:rsid w:val="00285909"/>
    <w:rsid w:val="00297823"/>
    <w:rsid w:val="002B40E6"/>
    <w:rsid w:val="002E4264"/>
    <w:rsid w:val="002F75B4"/>
    <w:rsid w:val="00300A5A"/>
    <w:rsid w:val="003115A2"/>
    <w:rsid w:val="003151F5"/>
    <w:rsid w:val="003A6083"/>
    <w:rsid w:val="003A6098"/>
    <w:rsid w:val="003D4BE3"/>
    <w:rsid w:val="003F03E9"/>
    <w:rsid w:val="00414135"/>
    <w:rsid w:val="004210CD"/>
    <w:rsid w:val="004429D7"/>
    <w:rsid w:val="00460DE6"/>
    <w:rsid w:val="00471368"/>
    <w:rsid w:val="0048116D"/>
    <w:rsid w:val="004E7889"/>
    <w:rsid w:val="00520ACB"/>
    <w:rsid w:val="0052779D"/>
    <w:rsid w:val="005357EE"/>
    <w:rsid w:val="00550BC8"/>
    <w:rsid w:val="00553516"/>
    <w:rsid w:val="0057226A"/>
    <w:rsid w:val="00581FB6"/>
    <w:rsid w:val="005A69D1"/>
    <w:rsid w:val="005E392F"/>
    <w:rsid w:val="005F2F10"/>
    <w:rsid w:val="005F73C6"/>
    <w:rsid w:val="00607D99"/>
    <w:rsid w:val="006233CC"/>
    <w:rsid w:val="0063146E"/>
    <w:rsid w:val="006B6DFB"/>
    <w:rsid w:val="006C5A30"/>
    <w:rsid w:val="00727D91"/>
    <w:rsid w:val="00734529"/>
    <w:rsid w:val="00751039"/>
    <w:rsid w:val="00754C39"/>
    <w:rsid w:val="00784E1B"/>
    <w:rsid w:val="00794D37"/>
    <w:rsid w:val="007B054F"/>
    <w:rsid w:val="007D6917"/>
    <w:rsid w:val="008138AD"/>
    <w:rsid w:val="00822F27"/>
    <w:rsid w:val="00847567"/>
    <w:rsid w:val="00857F5E"/>
    <w:rsid w:val="00866CD7"/>
    <w:rsid w:val="008868CC"/>
    <w:rsid w:val="00887B60"/>
    <w:rsid w:val="008B0CD0"/>
    <w:rsid w:val="008E1C1F"/>
    <w:rsid w:val="008E53AB"/>
    <w:rsid w:val="009070CE"/>
    <w:rsid w:val="00977A54"/>
    <w:rsid w:val="009A1B76"/>
    <w:rsid w:val="009D61BB"/>
    <w:rsid w:val="009F6AFC"/>
    <w:rsid w:val="00A1226E"/>
    <w:rsid w:val="00A364DF"/>
    <w:rsid w:val="00AD2D6F"/>
    <w:rsid w:val="00AE2C81"/>
    <w:rsid w:val="00AE52DD"/>
    <w:rsid w:val="00B046A8"/>
    <w:rsid w:val="00B171E2"/>
    <w:rsid w:val="00B23AE9"/>
    <w:rsid w:val="00B334E8"/>
    <w:rsid w:val="00B40E9B"/>
    <w:rsid w:val="00B522FD"/>
    <w:rsid w:val="00B74737"/>
    <w:rsid w:val="00BA7D7E"/>
    <w:rsid w:val="00BC7AC8"/>
    <w:rsid w:val="00C02059"/>
    <w:rsid w:val="00C0457C"/>
    <w:rsid w:val="00C25C1C"/>
    <w:rsid w:val="00C35A27"/>
    <w:rsid w:val="00C602D3"/>
    <w:rsid w:val="00C6640D"/>
    <w:rsid w:val="00C750A0"/>
    <w:rsid w:val="00C8092F"/>
    <w:rsid w:val="00C94A8D"/>
    <w:rsid w:val="00CA22DC"/>
    <w:rsid w:val="00CA5575"/>
    <w:rsid w:val="00CA7AE9"/>
    <w:rsid w:val="00CB1B47"/>
    <w:rsid w:val="00CD3172"/>
    <w:rsid w:val="00CE7119"/>
    <w:rsid w:val="00CE7AA9"/>
    <w:rsid w:val="00D02F4B"/>
    <w:rsid w:val="00D40361"/>
    <w:rsid w:val="00D4328D"/>
    <w:rsid w:val="00D52A1B"/>
    <w:rsid w:val="00D64032"/>
    <w:rsid w:val="00D730D5"/>
    <w:rsid w:val="00D77C29"/>
    <w:rsid w:val="00DA3EB6"/>
    <w:rsid w:val="00DB7D75"/>
    <w:rsid w:val="00DF7409"/>
    <w:rsid w:val="00E23470"/>
    <w:rsid w:val="00E26496"/>
    <w:rsid w:val="00E53840"/>
    <w:rsid w:val="00E607F0"/>
    <w:rsid w:val="00E70686"/>
    <w:rsid w:val="00E73313"/>
    <w:rsid w:val="00E8341F"/>
    <w:rsid w:val="00EA1675"/>
    <w:rsid w:val="00ED7505"/>
    <w:rsid w:val="00F256DD"/>
    <w:rsid w:val="00F30072"/>
    <w:rsid w:val="00F46022"/>
    <w:rsid w:val="00F516DE"/>
    <w:rsid w:val="00F51D25"/>
    <w:rsid w:val="00F569D5"/>
    <w:rsid w:val="00F60799"/>
    <w:rsid w:val="00F64EED"/>
    <w:rsid w:val="00F72BC0"/>
    <w:rsid w:val="00FD6F27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C5337"/>
  <w15:docId w15:val="{EC320B9B-8568-2347-98FA-6A130496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DD"/>
    <w:pPr>
      <w:ind w:left="454" w:right="454"/>
    </w:pPr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909"/>
    <w:pPr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A7D7E"/>
    <w:pPr>
      <w:spacing w:line="480" w:lineRule="atLeast"/>
      <w:ind w:right="142"/>
      <w:outlineLvl w:val="1"/>
    </w:pPr>
    <w:rPr>
      <w:noProof/>
      <w:color w:val="003087" w:themeColor="text2"/>
      <w:sz w:val="36"/>
      <w:szCs w:val="36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285909"/>
    <w:pPr>
      <w:outlineLvl w:val="2"/>
    </w:pPr>
    <w:rPr>
      <w:b/>
      <w:bCs/>
      <w:color w:val="00308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2"/>
    <w:link w:val="BodyTextChar"/>
    <w:uiPriority w:val="1"/>
    <w:qFormat/>
    <w:rsid w:val="003151F5"/>
    <w:pPr>
      <w:spacing w:line="280" w:lineRule="atLeast"/>
      <w:ind w:right="143"/>
    </w:pPr>
    <w:rPr>
      <w:b w:val="0"/>
      <w:bCs w:val="0"/>
      <w:color w:val="000000" w:themeColor="text1"/>
      <w:sz w:val="24"/>
    </w:rPr>
  </w:style>
  <w:style w:type="table" w:styleId="TableGrid">
    <w:name w:val="Table Grid"/>
    <w:basedOn w:val="TableNormal"/>
    <w:uiPriority w:val="39"/>
    <w:rsid w:val="007B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5909"/>
    <w:rPr>
      <w:rFonts w:ascii="Arial" w:eastAsia="Arial" w:hAnsi="Arial" w:cs="Arial"/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7D7E"/>
    <w:rPr>
      <w:rFonts w:ascii="Arial" w:eastAsia="Arial" w:hAnsi="Arial" w:cs="Arial"/>
      <w:b/>
      <w:bCs/>
      <w:noProof/>
      <w:color w:val="003087" w:themeColor="text2"/>
      <w:sz w:val="36"/>
      <w:szCs w:val="36"/>
      <w:lang w:val="en-GB"/>
    </w:rPr>
  </w:style>
  <w:style w:type="paragraph" w:customStyle="1" w:styleId="Heading2underline">
    <w:name w:val="Heading 2 underline"/>
    <w:basedOn w:val="Heading2"/>
    <w:qFormat/>
    <w:rsid w:val="00A1226E"/>
    <w:pPr>
      <w:pBdr>
        <w:bottom w:val="single" w:sz="4" w:space="4" w:color="1B5EAA"/>
      </w:pBdr>
      <w:tabs>
        <w:tab w:val="left" w:pos="4962"/>
      </w:tabs>
      <w:spacing w:before="160"/>
    </w:pPr>
  </w:style>
  <w:style w:type="paragraph" w:styleId="NoSpacing">
    <w:name w:val="No Spacing"/>
    <w:uiPriority w:val="1"/>
    <w:rsid w:val="002E426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9D61BB"/>
    <w:rPr>
      <w:b/>
      <w:bCs/>
    </w:rPr>
  </w:style>
  <w:style w:type="character" w:customStyle="1" w:styleId="BodyTextChar">
    <w:name w:val="Body Text Char"/>
    <w:basedOn w:val="Heading2Char"/>
    <w:link w:val="BodyText"/>
    <w:uiPriority w:val="1"/>
    <w:rsid w:val="003151F5"/>
    <w:rPr>
      <w:rFonts w:ascii="Arial" w:eastAsia="Arial" w:hAnsi="Arial" w:cs="Arial"/>
      <w:b w:val="0"/>
      <w:bCs w:val="0"/>
      <w:noProof/>
      <w:color w:val="000000" w:themeColor="text1"/>
      <w:sz w:val="24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68"/>
    <w:rPr>
      <w:rFonts w:ascii="Arial" w:eastAsia="Arial" w:hAnsi="Arial" w:cs="Arial"/>
    </w:rPr>
  </w:style>
  <w:style w:type="table" w:customStyle="1" w:styleId="HEE">
    <w:name w:val="HEE"/>
    <w:basedOn w:val="TableNormal"/>
    <w:uiPriority w:val="99"/>
    <w:rsid w:val="00794D37"/>
    <w:pPr>
      <w:widowControl/>
      <w:autoSpaceDE/>
      <w:autoSpaceDN/>
    </w:pPr>
    <w:rPr>
      <w:rFonts w:ascii="Arial" w:hAnsi="Arial"/>
      <w:sz w:val="24"/>
      <w:szCs w:val="24"/>
      <w:lang w:val="en-GB"/>
    </w:rPr>
    <w:tblPr>
      <w:tblStyleColBandSize w:val="1"/>
    </w:tblPr>
    <w:tblStylePr w:type="firstRow">
      <w:rPr>
        <w:rFonts w:ascii="Arial" w:hAnsi="Arial"/>
        <w:caps w:val="0"/>
        <w:smallCaps w:val="0"/>
        <w:color w:val="005FB6"/>
        <w:sz w:val="36"/>
      </w:rPr>
      <w:tblPr/>
      <w:tcPr>
        <w:tcBorders>
          <w:top w:val="nil"/>
          <w:left w:val="single" w:sz="4" w:space="0" w:color="005FB6"/>
          <w:right w:val="single" w:sz="4" w:space="0" w:color="005FB6"/>
        </w:tcBorders>
      </w:tcPr>
    </w:tblStylePr>
    <w:tblStylePr w:type="lastRow">
      <w:tblPr/>
      <w:trPr>
        <w:tblHeader/>
      </w:trPr>
    </w:tblStylePr>
    <w:tblStylePr w:type="fir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la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neCell">
      <w:tblPr/>
      <w:tcPr>
        <w:tcBorders>
          <w:top w:val="single" w:sz="4" w:space="0" w:color="005FB6"/>
        </w:tcBorders>
      </w:tcPr>
    </w:tblStylePr>
    <w:tblStylePr w:type="nwCell">
      <w:tblPr/>
      <w:tcPr>
        <w:tcBorders>
          <w:top w:val="single" w:sz="4" w:space="0" w:color="005FB6"/>
        </w:tcBorders>
      </w:tcPr>
    </w:tblStylePr>
    <w:tblStylePr w:type="seCell">
      <w:tblPr/>
      <w:tcPr>
        <w:tcBorders>
          <w:left w:val="single" w:sz="4" w:space="0" w:color="005FB6"/>
          <w:bottom w:val="single" w:sz="4" w:space="0" w:color="005FB6"/>
          <w:right w:val="single" w:sz="4" w:space="0" w:color="005FB6"/>
        </w:tcBorders>
      </w:tcPr>
    </w:tblStylePr>
    <w:tblStylePr w:type="swCell">
      <w:tblPr/>
      <w:tcPr>
        <w:tcBorders>
          <w:left w:val="nil"/>
          <w:right w:val="single" w:sz="4" w:space="0" w:color="005FB6"/>
          <w:tl2br w:val="single" w:sz="4" w:space="0" w:color="005FB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09"/>
    <w:pPr>
      <w:widowControl/>
      <w:autoSpaceDE/>
      <w:autoSpaceDN/>
      <w:spacing w:after="160"/>
      <w:ind w:left="0" w:right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09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09"/>
    <w:rPr>
      <w:rFonts w:ascii="Segoe UI" w:eastAsia="Arial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5909"/>
    <w:rPr>
      <w:rFonts w:ascii="Arial" w:eastAsia="Arial" w:hAnsi="Arial" w:cs="Arial"/>
      <w:b/>
      <w:bCs/>
      <w:color w:val="003087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8341F"/>
    <w:rPr>
      <w:color w:val="808080"/>
    </w:rPr>
  </w:style>
  <w:style w:type="paragraph" w:customStyle="1" w:styleId="Checkboxs">
    <w:name w:val="Check boxs"/>
    <w:basedOn w:val="BodyText"/>
    <w:uiPriority w:val="1"/>
    <w:qFormat/>
    <w:rsid w:val="00E8341F"/>
    <w:pPr>
      <w:spacing w:before="200" w:after="200"/>
      <w:ind w:left="238" w:right="0" w:hanging="238"/>
      <w:outlineLvl w:val="9"/>
    </w:pPr>
    <w:rPr>
      <w:rFonts w:ascii="Nunito Sans" w:eastAsia="Nunito Sans" w:hAnsi="Nunito Sans" w:cs="Nunito Sans"/>
      <w:color w:val="auto"/>
      <w:sz w:val="20"/>
      <w:szCs w:val="20"/>
      <w:lang w:eastAsia="en-GB" w:bidi="en-GB"/>
    </w:rPr>
  </w:style>
  <w:style w:type="character" w:styleId="Hyperlink">
    <w:name w:val="Hyperlink"/>
    <w:uiPriority w:val="99"/>
    <w:unhideWhenUsed/>
    <w:rsid w:val="00A1226E"/>
    <w:rPr>
      <w:b/>
      <w:color w:val="003087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7DA6"/>
    <w:rPr>
      <w:color w:val="605E5C"/>
      <w:shd w:val="clear" w:color="auto" w:fill="E1DFDD"/>
    </w:rPr>
  </w:style>
  <w:style w:type="character" w:customStyle="1" w:styleId="Formentry">
    <w:name w:val="Form entry"/>
    <w:basedOn w:val="DefaultParagraphFont"/>
    <w:uiPriority w:val="1"/>
    <w:rsid w:val="00D02F4B"/>
    <w:rPr>
      <w:b w:val="0"/>
      <w:color w:val="003087" w:themeColor="text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226E"/>
    <w:rPr>
      <w:color w:val="FFFFFF" w:themeColor="followedHyperlink"/>
      <w:u w:val="single"/>
    </w:rPr>
  </w:style>
  <w:style w:type="paragraph" w:customStyle="1" w:styleId="SITNBody">
    <w:name w:val="SITN Body"/>
    <w:basedOn w:val="Normal"/>
    <w:uiPriority w:val="99"/>
    <w:rsid w:val="00F256DD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45 Light" w:eastAsiaTheme="minorHAnsi" w:hAnsi="Frutiger LT Std 45 Light" w:cs="Frutiger LT Std 45 Light"/>
      <w:color w:val="425563"/>
      <w:sz w:val="24"/>
      <w:szCs w:val="24"/>
    </w:rPr>
  </w:style>
  <w:style w:type="character" w:customStyle="1" w:styleId="SITNBold">
    <w:name w:val="SITN Bold"/>
    <w:uiPriority w:val="99"/>
    <w:rsid w:val="00F256DD"/>
    <w:rPr>
      <w:rFonts w:ascii="Frutiger LT Std 65 Bold" w:hAnsi="Frutiger LT Std 65 Bold" w:cs="Frutiger LT Std 65 Bold"/>
      <w:b/>
      <w:bCs/>
    </w:rPr>
  </w:style>
  <w:style w:type="paragraph" w:customStyle="1" w:styleId="SITNHeading4">
    <w:name w:val="SITN Heading 4"/>
    <w:basedOn w:val="Normal"/>
    <w:uiPriority w:val="99"/>
    <w:rsid w:val="003F03E9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65 Bold" w:eastAsiaTheme="minorHAnsi" w:hAnsi="Frutiger LT Std 65 Bold" w:cs="Frutiger LT Std 65 Bold"/>
      <w:b/>
      <w:bCs/>
      <w:color w:val="027FFF"/>
      <w:sz w:val="24"/>
      <w:szCs w:val="24"/>
    </w:rPr>
  </w:style>
  <w:style w:type="character" w:customStyle="1" w:styleId="SITNWhite">
    <w:name w:val="SITN White"/>
    <w:uiPriority w:val="99"/>
    <w:rsid w:val="003F03E9"/>
    <w:rPr>
      <w:outline/>
    </w:rPr>
  </w:style>
  <w:style w:type="character" w:customStyle="1" w:styleId="SITNLightblue">
    <w:name w:val="SITN Light blue"/>
    <w:basedOn w:val="SITNBold"/>
    <w:uiPriority w:val="99"/>
    <w:rsid w:val="003F03E9"/>
    <w:rPr>
      <w:rFonts w:ascii="Frutiger LT Std 65 Bold" w:hAnsi="Frutiger LT Std 65 Bold" w:cs="Frutiger LT Std 65 Bold"/>
      <w:b/>
      <w:bCs/>
      <w:color w:val="41B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epintothenhs.nhs.uk/secondar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tepintothenhs.nhs.uk/second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3BBB14BA944AEEA1FEA2919B85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7288-16F9-45C8-AD43-E1CB1C86A68A}"/>
      </w:docPartPr>
      <w:docPartBody>
        <w:p w:rsidR="00181A90" w:rsidRDefault="00E556DF" w:rsidP="00E556DF">
          <w:pPr>
            <w:pStyle w:val="003BBB14BA944AEEA1FEA2919B853F6A20"/>
          </w:pPr>
          <w:r w:rsidRPr="00051CE7">
            <w:rPr>
              <w:rStyle w:val="Formentry"/>
            </w:rPr>
            <w:t>Click or tap to enter teachers name</w:t>
          </w:r>
        </w:p>
      </w:docPartBody>
    </w:docPart>
    <w:docPart>
      <w:docPartPr>
        <w:name w:val="FE95A89689834F6EBA8B229CF0B6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DF7F-859F-46EA-A994-F1DEE6863FA3}"/>
      </w:docPartPr>
      <w:docPartBody>
        <w:p w:rsidR="00181A90" w:rsidRDefault="00E556DF" w:rsidP="00E556DF">
          <w:pPr>
            <w:pStyle w:val="FE95A89689834F6EBA8B229CF0B61C1113"/>
          </w:pPr>
          <w:r w:rsidRPr="00051CE7">
            <w:rPr>
              <w:rStyle w:val="Formentry"/>
            </w:rPr>
            <w:t>Click or tap to enter email address</w:t>
          </w:r>
        </w:p>
      </w:docPartBody>
    </w:docPart>
    <w:docPart>
      <w:docPartPr>
        <w:name w:val="F594CA7F082B47978D0272736F01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014B-FD34-43ED-80A1-C2AF08469562}"/>
      </w:docPartPr>
      <w:docPartBody>
        <w:p w:rsidR="00181A90" w:rsidRDefault="00E556DF" w:rsidP="00E556DF">
          <w:pPr>
            <w:pStyle w:val="F594CA7F082B47978D0272736F01CAE813"/>
          </w:pPr>
          <w:r w:rsidRPr="00051CE7">
            <w:rPr>
              <w:rStyle w:val="Formentry"/>
            </w:rPr>
            <w:t>Click or tap to enter number of entries</w:t>
          </w:r>
        </w:p>
      </w:docPartBody>
    </w:docPart>
    <w:docPart>
      <w:docPartPr>
        <w:name w:val="329ECB48D09C4E7AB40A4C2CF0EF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E18-B503-4746-98A0-834D301A20A2}"/>
      </w:docPartPr>
      <w:docPartBody>
        <w:p w:rsidR="00181A90" w:rsidRDefault="00E556DF" w:rsidP="00E556DF">
          <w:pPr>
            <w:pStyle w:val="329ECB48D09C4E7AB40A4C2CF0EF092C12"/>
          </w:pPr>
          <w:r w:rsidRPr="00051CE7">
            <w:rPr>
              <w:rStyle w:val="Formentry"/>
            </w:rPr>
            <w:t>Click or tap to enter telephone number</w:t>
          </w:r>
        </w:p>
      </w:docPartBody>
    </w:docPart>
    <w:docPart>
      <w:docPartPr>
        <w:name w:val="53D5F8DEF73749828399AC9DC3B3A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ED444-8D17-49D5-A8CF-4BF21E92F67F}"/>
      </w:docPartPr>
      <w:docPartBody>
        <w:p w:rsidR="00740894" w:rsidRDefault="00E556DF" w:rsidP="00E556DF">
          <w:pPr>
            <w:pStyle w:val="53D5F8DEF73749828399AC9DC3B3ACCA8"/>
          </w:pPr>
          <w:r w:rsidRPr="00051CE7">
            <w:rPr>
              <w:rStyle w:val="Formentry"/>
            </w:rPr>
            <w:t>Click or tap to enter school name</w:t>
          </w:r>
          <w:r w:rsidRPr="00051CE7">
            <w:rPr>
              <w:rStyle w:val="Formentry"/>
            </w:rPr>
            <w:br/>
          </w:r>
        </w:p>
      </w:docPartBody>
    </w:docPart>
    <w:docPart>
      <w:docPartPr>
        <w:name w:val="8CB4F4DA08B148628EBC6AF63E9AB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82AE9-1D6D-41AF-8748-F4E393EBB920}"/>
      </w:docPartPr>
      <w:docPartBody>
        <w:p w:rsidR="00740894" w:rsidRDefault="00E556DF" w:rsidP="00E556DF">
          <w:pPr>
            <w:pStyle w:val="8CB4F4DA08B148628EBC6AF63E9AB0578"/>
          </w:pPr>
          <w:r w:rsidRPr="00051CE7">
            <w:rPr>
              <w:rStyle w:val="Formentry"/>
            </w:rPr>
            <w:t>Click or tap to enter school address</w:t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</w:p>
      </w:docPartBody>
    </w:docPart>
    <w:docPart>
      <w:docPartPr>
        <w:name w:val="1D0FA0A25E7F4DFD9D0F8E74A015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5010-FCBA-421D-A814-22772F500080}"/>
      </w:docPartPr>
      <w:docPartBody>
        <w:p w:rsidR="00740894" w:rsidRDefault="00E556DF" w:rsidP="00E556DF">
          <w:pPr>
            <w:pStyle w:val="1D0FA0A25E7F4DFD9D0F8E74A015839E8"/>
          </w:pPr>
          <w:r w:rsidRPr="00051CE7">
            <w:rPr>
              <w:rStyle w:val="Formentry"/>
            </w:rPr>
            <w:t>Click or tap to enter job title</w:t>
          </w:r>
        </w:p>
      </w:docPartBody>
    </w:docPart>
    <w:docPart>
      <w:docPartPr>
        <w:name w:val="5B831C68EB9247FC86C250686E3B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6D303-5380-4E83-98EE-3520568CD5FC}"/>
      </w:docPartPr>
      <w:docPartBody>
        <w:p w:rsidR="007D5E01" w:rsidRDefault="00E556DF" w:rsidP="00E556DF">
          <w:pPr>
            <w:pStyle w:val="5B831C68EB9247FC86C250686E3B65D81"/>
          </w:pPr>
          <w:r w:rsidRPr="00051CE7">
            <w:rPr>
              <w:rStyle w:val="Formentry"/>
            </w:rPr>
            <w:t>Click or tap and enter your name in full</w:t>
          </w:r>
        </w:p>
      </w:docPartBody>
    </w:docPart>
    <w:docPart>
      <w:docPartPr>
        <w:name w:val="FA29BDA0C91D4D3290ED3B8159BC4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98705-7607-4B2B-9A38-C8E4747283AC}"/>
      </w:docPartPr>
      <w:docPartBody>
        <w:p w:rsidR="007D5E01" w:rsidRDefault="00964640" w:rsidP="00964640">
          <w:pPr>
            <w:pStyle w:val="FA29BDA0C91D4D3290ED3B8159BC47EE"/>
          </w:pPr>
          <w:r w:rsidRPr="00636ED0">
            <w:rPr>
              <w:rStyle w:val="PlaceholderText"/>
              <w:b/>
              <w:bCs/>
              <w:color w:val="5B9BD5" w:themeColor="accent5"/>
              <w:shd w:val="clear" w:color="auto" w:fill="FFFFFF" w:themeFill="background1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Roma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EF"/>
    <w:rsid w:val="00067515"/>
    <w:rsid w:val="00181A90"/>
    <w:rsid w:val="003E796E"/>
    <w:rsid w:val="005006D1"/>
    <w:rsid w:val="00545C45"/>
    <w:rsid w:val="00564739"/>
    <w:rsid w:val="00740894"/>
    <w:rsid w:val="007D1D28"/>
    <w:rsid w:val="007D5E01"/>
    <w:rsid w:val="007D7BEF"/>
    <w:rsid w:val="008453C9"/>
    <w:rsid w:val="008D34DC"/>
    <w:rsid w:val="00956550"/>
    <w:rsid w:val="00964640"/>
    <w:rsid w:val="0098016D"/>
    <w:rsid w:val="009F5B3F"/>
    <w:rsid w:val="00A654F0"/>
    <w:rsid w:val="00BC17C1"/>
    <w:rsid w:val="00BE355F"/>
    <w:rsid w:val="00C434CB"/>
    <w:rsid w:val="00DD1DE9"/>
    <w:rsid w:val="00DE70B0"/>
    <w:rsid w:val="00E556DF"/>
    <w:rsid w:val="00E919C9"/>
    <w:rsid w:val="00E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6DF"/>
    <w:rPr>
      <w:color w:val="808080"/>
    </w:rPr>
  </w:style>
  <w:style w:type="character" w:styleId="Strong">
    <w:name w:val="Strong"/>
    <w:basedOn w:val="DefaultParagraphFont"/>
    <w:uiPriority w:val="22"/>
    <w:qFormat/>
    <w:rsid w:val="007D7BEF"/>
    <w:rPr>
      <w:b/>
      <w:bCs/>
    </w:rPr>
  </w:style>
  <w:style w:type="character" w:customStyle="1" w:styleId="Formentry">
    <w:name w:val="Form entry"/>
    <w:basedOn w:val="DefaultParagraphFont"/>
    <w:uiPriority w:val="1"/>
    <w:rsid w:val="00E556DF"/>
    <w:rPr>
      <w:b w:val="0"/>
      <w:color w:val="44546A" w:themeColor="text2"/>
      <w:sz w:val="24"/>
    </w:rPr>
  </w:style>
  <w:style w:type="paragraph" w:customStyle="1" w:styleId="FA29BDA0C91D4D3290ED3B8159BC47EE">
    <w:name w:val="FA29BDA0C91D4D3290ED3B8159BC47EE"/>
    <w:rsid w:val="00964640"/>
  </w:style>
  <w:style w:type="paragraph" w:customStyle="1" w:styleId="53D5F8DEF73749828399AC9DC3B3ACCA8">
    <w:name w:val="53D5F8DEF73749828399AC9DC3B3ACCA8"/>
    <w:rsid w:val="00E556DF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8CB4F4DA08B148628EBC6AF63E9AB0578">
    <w:name w:val="8CB4F4DA08B148628EBC6AF63E9AB0578"/>
    <w:rsid w:val="00E556DF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003BBB14BA944AEEA1FEA2919B853F6A20">
    <w:name w:val="003BBB14BA944AEEA1FEA2919B853F6A20"/>
    <w:rsid w:val="00E556DF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1D0FA0A25E7F4DFD9D0F8E74A015839E8">
    <w:name w:val="1D0FA0A25E7F4DFD9D0F8E74A015839E8"/>
    <w:rsid w:val="00E556DF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329ECB48D09C4E7AB40A4C2CF0EF092C12">
    <w:name w:val="329ECB48D09C4E7AB40A4C2CF0EF092C12"/>
    <w:rsid w:val="00E556DF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E95A89689834F6EBA8B229CF0B61C1113">
    <w:name w:val="FE95A89689834F6EBA8B229CF0B61C1113"/>
    <w:rsid w:val="00E556DF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594CA7F082B47978D0272736F01CAE813">
    <w:name w:val="F594CA7F082B47978D0272736F01CAE813"/>
    <w:rsid w:val="00E556DF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5B831C68EB9247FC86C250686E3B65D81">
    <w:name w:val="5B831C68EB9247FC86C250686E3B65D81"/>
    <w:rsid w:val="00E556DF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003087"/>
      </a:dk2>
      <a:lt2>
        <a:srgbClr val="FFFFFF"/>
      </a:lt2>
      <a:accent1>
        <a:srgbClr val="0072CE"/>
      </a:accent1>
      <a:accent2>
        <a:srgbClr val="41B6E6"/>
      </a:accent2>
      <a:accent3>
        <a:srgbClr val="006747"/>
      </a:accent3>
      <a:accent4>
        <a:srgbClr val="009639"/>
      </a:accent4>
      <a:accent5>
        <a:srgbClr val="78BE20"/>
      </a:accent5>
      <a:accent6>
        <a:srgbClr val="00A499"/>
      </a:accent6>
      <a:hlink>
        <a:srgbClr val="0000FF"/>
      </a:hlink>
      <a:folHlink>
        <a:srgbClr val="FFFFFF"/>
      </a:folHlink>
    </a:clrScheme>
    <a:fontScheme name="HEE N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rainformation xmlns="49b40b59-b3c4-41fc-857f-9f1632628c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A8D76E3D42C46A8FA461C1AAF9565" ma:contentTypeVersion="14" ma:contentTypeDescription="Create a new document." ma:contentTypeScope="" ma:versionID="a95bc0f88227b5e3c9a0a206893e0b43">
  <xsd:schema xmlns:xsd="http://www.w3.org/2001/XMLSchema" xmlns:xs="http://www.w3.org/2001/XMLSchema" xmlns:p="http://schemas.microsoft.com/office/2006/metadata/properties" xmlns:ns2="49b40b59-b3c4-41fc-857f-9f1632628cca" xmlns:ns3="0b246be7-fe4a-4442-b37a-e696c52f782b" targetNamespace="http://schemas.microsoft.com/office/2006/metadata/properties" ma:root="true" ma:fieldsID="0e2fc771e66058d170d76f0f9f6f07ab" ns2:_="" ns3:_="">
    <xsd:import namespace="49b40b59-b3c4-41fc-857f-9f1632628cca"/>
    <xsd:import namespace="0b246be7-fe4a-4442-b37a-e696c52f7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Extrainform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40b59-b3c4-41fc-857f-9f1632628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rainformation" ma:index="20" nillable="true" ma:displayName="Extra information" ma:format="Dropdown" ma:internalName="Extrainforma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46be7-fe4a-4442-b37a-e696c52f7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CE89C-D635-45C6-A7A4-B82191311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5522B-43DF-46CB-A930-95E5AA13D936}">
  <ds:schemaRefs>
    <ds:schemaRef ds:uri="http://schemas.microsoft.com/office/2006/metadata/properties"/>
    <ds:schemaRef ds:uri="http://schemas.microsoft.com/office/infopath/2007/PartnerControls"/>
    <ds:schemaRef ds:uri="49b40b59-b3c4-41fc-857f-9f1632628cca"/>
  </ds:schemaRefs>
</ds:datastoreItem>
</file>

<file path=customXml/itemProps3.xml><?xml version="1.0" encoding="utf-8"?>
<ds:datastoreItem xmlns:ds="http://schemas.openxmlformats.org/officeDocument/2006/customXml" ds:itemID="{8F6A1C30-7C2D-421C-B181-63FF2DFCC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40b59-b3c4-41fc-857f-9f1632628cca"/>
    <ds:schemaRef ds:uri="0b246be7-fe4a-4442-b37a-e696c52f7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HEE_SITN_publication design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HEE_SITN_publication design</dc:title>
  <dc:creator>Nick Coomber</dc:creator>
  <cp:lastModifiedBy>Craig Ritchie</cp:lastModifiedBy>
  <cp:revision>3</cp:revision>
  <dcterms:created xsi:type="dcterms:W3CDTF">2022-02-02T09:42:00Z</dcterms:created>
  <dcterms:modified xsi:type="dcterms:W3CDTF">2022-02-02T09:42:00Z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2020-08-24T00:00:00Z</vt:filetime>
  </property>
  <property fmtid="{D5CDD505-2E9C-101B-9397-08002B2CF9AE}" pid="5" name="ContentTypeId">
    <vt:lpwstr>0x010100B90A8D76E3D42C46A8FA461C1AAF9565</vt:lpwstr>
  </property>
</Properties>
</file>