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C78D" w14:textId="77FA60AB" w:rsidR="00B522FD" w:rsidRPr="00553516" w:rsidRDefault="00262317" w:rsidP="00F30072">
      <w:pPr>
        <w:pStyle w:val="Heading2"/>
      </w:pPr>
      <w:r>
        <mc:AlternateContent>
          <mc:Choice Requires="wpg">
            <w:drawing>
              <wp:anchor distT="0" distB="0" distL="114300" distR="114300" simplePos="0" relativeHeight="251644927" behindDoc="1" locked="0" layoutInCell="1" allowOverlap="1" wp14:anchorId="5B5B7648" wp14:editId="69FA2470">
                <wp:simplePos x="0" y="0"/>
                <wp:positionH relativeFrom="column">
                  <wp:posOffset>1803</wp:posOffset>
                </wp:positionH>
                <wp:positionV relativeFrom="page">
                  <wp:posOffset>1080655</wp:posOffset>
                </wp:positionV>
                <wp:extent cx="6833235" cy="9204325"/>
                <wp:effectExtent l="0" t="0" r="571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5" cy="9204325"/>
                          <a:chOff x="0" y="0"/>
                          <a:chExt cx="6833239" cy="9204783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466896" y="0"/>
                            <a:ext cx="3366343" cy="4614128"/>
                          </a:xfrm>
                          <a:custGeom>
                            <a:avLst/>
                            <a:gdLst>
                              <a:gd name="connsiteX0" fmla="*/ 6853 w 3366955"/>
                              <a:gd name="connsiteY0" fmla="*/ 7360 h 4613866"/>
                              <a:gd name="connsiteX1" fmla="*/ 3360611 w 3366955"/>
                              <a:gd name="connsiteY1" fmla="*/ 488175 h 4613866"/>
                              <a:gd name="connsiteX2" fmla="*/ 3360611 w 3366955"/>
                              <a:gd name="connsiteY2" fmla="*/ 4607522 h 4613866"/>
                              <a:gd name="connsiteX3" fmla="*/ 6853 w 3366955"/>
                              <a:gd name="connsiteY3" fmla="*/ 4607522 h 4613866"/>
                              <a:gd name="connsiteX4" fmla="*/ 6853 w 3366955"/>
                              <a:gd name="connsiteY4" fmla="*/ 7360 h 4613866"/>
                              <a:gd name="connsiteX5" fmla="*/ 508 w 3366955"/>
                              <a:gd name="connsiteY5" fmla="*/ 0 h 4613866"/>
                              <a:gd name="connsiteX6" fmla="*/ 508 w 3366955"/>
                              <a:gd name="connsiteY6" fmla="*/ 4613867 h 4613866"/>
                              <a:gd name="connsiteX7" fmla="*/ 3366956 w 3366955"/>
                              <a:gd name="connsiteY7" fmla="*/ 4613867 h 4613866"/>
                              <a:gd name="connsiteX8" fmla="*/ 3366956 w 3366955"/>
                              <a:gd name="connsiteY8" fmla="*/ 482464 h 4613866"/>
                              <a:gd name="connsiteX9" fmla="*/ 0 w 3366955"/>
                              <a:gd name="connsiteY9" fmla="*/ 254 h 4613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613866">
                                <a:moveTo>
                                  <a:pt x="6853" y="7360"/>
                                </a:moveTo>
                                <a:lnTo>
                                  <a:pt x="3360611" y="488175"/>
                                </a:lnTo>
                                <a:lnTo>
                                  <a:pt x="3360611" y="4607522"/>
                                </a:lnTo>
                                <a:lnTo>
                                  <a:pt x="6853" y="4607522"/>
                                </a:lnTo>
                                <a:lnTo>
                                  <a:pt x="6853" y="7360"/>
                                </a:lnTo>
                                <a:moveTo>
                                  <a:pt x="508" y="0"/>
                                </a:moveTo>
                                <a:lnTo>
                                  <a:pt x="508" y="4613867"/>
                                </a:lnTo>
                                <a:lnTo>
                                  <a:pt x="3366956" y="4613867"/>
                                </a:lnTo>
                                <a:lnTo>
                                  <a:pt x="3366956" y="48246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466896" y="4718695"/>
                            <a:ext cx="3366343" cy="4486088"/>
                          </a:xfrm>
                          <a:custGeom>
                            <a:avLst/>
                            <a:gdLst>
                              <a:gd name="connsiteX0" fmla="*/ 3360611 w 3366955"/>
                              <a:gd name="connsiteY0" fmla="*/ 6345 h 4432403"/>
                              <a:gd name="connsiteX1" fmla="*/ 3360611 w 3366955"/>
                              <a:gd name="connsiteY1" fmla="*/ 4425677 h 4432403"/>
                              <a:gd name="connsiteX2" fmla="*/ 6853 w 3366955"/>
                              <a:gd name="connsiteY2" fmla="*/ 4425677 h 4432403"/>
                              <a:gd name="connsiteX3" fmla="*/ 6853 w 3366955"/>
                              <a:gd name="connsiteY3" fmla="*/ 6345 h 4432403"/>
                              <a:gd name="connsiteX4" fmla="*/ 3360611 w 3366955"/>
                              <a:gd name="connsiteY4" fmla="*/ 6345 h 4432403"/>
                              <a:gd name="connsiteX5" fmla="*/ 3366956 w 3366955"/>
                              <a:gd name="connsiteY5" fmla="*/ 0 h 4432403"/>
                              <a:gd name="connsiteX6" fmla="*/ 0 w 3366955"/>
                              <a:gd name="connsiteY6" fmla="*/ 0 h 4432403"/>
                              <a:gd name="connsiteX7" fmla="*/ 0 w 3366955"/>
                              <a:gd name="connsiteY7" fmla="*/ 4432403 h 4432403"/>
                              <a:gd name="connsiteX8" fmla="*/ 3366956 w 3366955"/>
                              <a:gd name="connsiteY8" fmla="*/ 4432403 h 4432403"/>
                              <a:gd name="connsiteX9" fmla="*/ 3366956 w 3366955"/>
                              <a:gd name="connsiteY9" fmla="*/ 0 h 44324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432403">
                                <a:moveTo>
                                  <a:pt x="3360611" y="6345"/>
                                </a:moveTo>
                                <a:lnTo>
                                  <a:pt x="3360611" y="4425677"/>
                                </a:lnTo>
                                <a:lnTo>
                                  <a:pt x="6853" y="4425677"/>
                                </a:lnTo>
                                <a:lnTo>
                                  <a:pt x="6853" y="6345"/>
                                </a:lnTo>
                                <a:lnTo>
                                  <a:pt x="3360611" y="6345"/>
                                </a:lnTo>
                                <a:moveTo>
                                  <a:pt x="336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403"/>
                                </a:lnTo>
                                <a:lnTo>
                                  <a:pt x="3366956" y="4432403"/>
                                </a:lnTo>
                                <a:lnTo>
                                  <a:pt x="336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0" y="7730836"/>
                            <a:ext cx="3366343" cy="1472030"/>
                          </a:xfrm>
                          <a:custGeom>
                            <a:avLst/>
                            <a:gdLst>
                              <a:gd name="connsiteX0" fmla="*/ 0 w 3366955"/>
                              <a:gd name="connsiteY0" fmla="*/ 1472518 h 1472518"/>
                              <a:gd name="connsiteX1" fmla="*/ 3366955 w 3366955"/>
                              <a:gd name="connsiteY1" fmla="*/ 1472518 h 1472518"/>
                              <a:gd name="connsiteX2" fmla="*/ 3366955 w 3366955"/>
                              <a:gd name="connsiteY2" fmla="*/ 614946 h 1472518"/>
                              <a:gd name="connsiteX3" fmla="*/ 0 w 3366955"/>
                              <a:gd name="connsiteY3" fmla="*/ 0 h 1472518"/>
                              <a:gd name="connsiteX4" fmla="*/ 0 w 3366955"/>
                              <a:gd name="connsiteY4" fmla="*/ 1472518 h 1472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66955" h="1472518">
                                <a:moveTo>
                                  <a:pt x="0" y="1472518"/>
                                </a:moveTo>
                                <a:lnTo>
                                  <a:pt x="3366955" y="1472518"/>
                                </a:lnTo>
                                <a:lnTo>
                                  <a:pt x="3366955" y="614946"/>
                                </a:lnTo>
                                <a:lnTo>
                                  <a:pt x="0" y="0"/>
                                </a:lnTo>
                                <a:lnTo>
                                  <a:pt x="0" y="1472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1A5243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6CA342FA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w14:paraId="0C37E208" w14:textId="77777777" w:rsidR="003F03E9" w:rsidRPr="001B0E1B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15AF6515" w14:textId="63A67189" w:rsidR="003F03E9" w:rsidRPr="0025048E" w:rsidRDefault="0042683C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hyperlink r:id="rId11" w:history="1">
                                <w:r w:rsidR="003F03E9" w:rsidRPr="0025048E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stepintothenhs.nhs.uk/</w:t>
                                </w:r>
                                <w:r w:rsidR="001B0E1B" w:rsidRPr="0025048E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primary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B7648" id="Group 32" o:spid="_x0000_s1026" style="position:absolute;left:0;text-align:left;margin-left:.15pt;margin-top:85.1pt;width:538.05pt;height:724.75pt;z-index:-251671553;mso-position-vertical-relative:page" coordsize="68332,9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aQOgcAANosAAAOAAAAZHJzL2Uyb0RvYy54bWzsWtuO2zYQfS/QfxD0WKCxbpZlI95gkXSD&#10;AkEaICmSPHJl+QLIokpx106/voekaI+vore7Dy38YknWnJnhcDg8JPX6zXpZeo+FaBa8Gvvhq8D3&#10;iirnk0U1G/t/frn7NfO9RrJqwkpeFWP/R9H4b25+/un1qh4VEZ/zclIID0qqZrSqx/5cynrU6zX5&#10;vFiy5hWviwovp1wsmcSjmPUmgq2gfVn2oiBIeysuJrXgedE0+PedeenfaP3TaZHLP6bTppBeOfbh&#10;m9S/Qv/eq9/ezWs2mglWzxd56wZ7ghdLtqhgdKPqHZPMexCLA1XLRS54w6fyVc6XPT6dLvJCtwGt&#10;CYO91rwX/KHWbZmNVrN6EyaEdi9OT1abf3x8L+rP9SeBSKzqGWKhn1Rb1lOxVFd46a11yH5sQlas&#10;pZfjzzSL4yju+16Od8MoSOKob4KazxH5A1w+/20HOdwiB1mskD1ruLfjzqpGgjTbGDT/Lgaf56wu&#10;dGibEWLwSXiLydhHslZsiTS9E0Whkm7kaUEvU54pFyC7CVYzahC3k5EKw2GGPjXRsPGK4zSNk9i0&#10;OguCftzX8dq0mo3yh0a+L7gOPXv80EiToxPc6QybtD7mvKqahSy+Ia+nyxJp+0vPg/4gDQNvpe7S&#10;oVGOtNwHfacgeNT35h7cSbIoNA4fIL6FTzFDQYMhAjJMuy1FxJL2rbM1FOFsBr2wiZubmQNEZ9AS&#10;YsO5byjIrW8wADdNaTu+OwUoKOjulZTYcEiwXfHOQA0u007FTd5G3S3A8L48ShTkbAll7XJLFLTX&#10;HygPM1sA2NzWhHxdtUUBdx5TU26gZ6GaN6ry0gqB8mwfMfZNnQVKVZQOMIYwBev6AH/cwBiYFBxd&#10;ZBnDjYLt9OBmGYOIgpOLLGNoULAt0W6WkfkUnF5kGYlNwYOLwMhVCtazlnNXIf0oeEgtGyVtsgmw&#10;KsWnSs2npO+BTwnfA5+6Vxg2qplUOWpvvdXYt7ORN8cs284z6v2SPxZfuJaUKmXbGqldUaWvdWIr&#10;VlanxNu63yKsnL3WWr1WqZp5kTBxxKqzV6P2hNdWaOv9RlxPzcoROxa3MhZlZDFPEyn7zl6pTFuc&#10;zrZ/0w3Qeam89dTazkveFKaQqA7XzG3T8yphCI9peLmY3C3KUvW0JvfF21J4jwxpxPK8qKQtKzuS&#10;ZaVyJ4zSDJmdM6wPpiWTusRVXKkz6SYa+Y41c6NOKzB5uAQ7EsbDEpUOhNJSNnV3zyc/wPsEN4uC&#10;ps7vFtD0gTXyExOgUwg9VjZ4O+fib99bYZUw9pu/HpgofK/8vQIFHYZJAjGpH5L+IMKDoG/u6Zvq&#10;YfmWo8WoqLCmb5W8LO3tVPDlVyxobpVVvGJVDtuo3BLjyzy8lXjGK7DTvLi91fdYSiDwH6rPda6U&#10;69GElnxZf2Wi9mrcjn0JBvqRW9rLRpZZoqOUgJFVyIrfPkg+XSjaqSNm4tQ+gIIbIvziXDxEAT9O&#10;xvEGvjmz8ThJ02xoivI5Np6kYRJGtmbaxQ/NYhszMhkf0mTVN5aNp1k/7uZhFDEAfweRgS9xluqZ&#10;4wh5P0LFw24zlIonWRYOFOfvMER5tSlyDoYoKEmDQT9S3KzD0g61dgobRTib2aHWTmYowq13KK/u&#10;B1l3z1CAQ+9TZu2knwJMNwy6O4QybDNtpN0toSBnS5RhO1uiIKxakzTpbtIuwe5cVFLxqL+nH3Xz&#10;ysivjLxr8fTfYOS2Nqv5f0tEDblUc5jmoKr4teRyK2PJ4IbYYvfJLBjNFNMCrJi9HhE3E8VZ+Y0r&#10;bbl3EyZ+W/Nb/40jqKI7NHv73iJ25drSdtZ+W8m03ovldUE7qx6kARweZWlP6srKr6zcHKa8yA55&#10;iFpwgpXryeBJrDwZhBkWxCqT2ejoTnmSZGmARaBZzD0LN3ems5Set7uxCY45kkA3+GXoeRL104Em&#10;aectUartttigiMTVDKXabmZ2EOZ4oSNolGc79w0FufUN5drOZJOCNEE/3yuUbz9hp7wjUJRjO2in&#10;4q1mxZTPt4Cya+coUZCzJUqynS1R0F5/XHm5LL5fefn/hJe3o/QYL29rpKaBZIP6FHWl4m3d32OO&#10;u1R3y7XNJOEmTByx6uz1kPIfEd56vxEHMSB7dxjeW5ld1YYR2yWKfWevRp+RIcUP+qyEvR5avlR+&#10;34crJ79y8pfk5BgfJzi53kF25uRmdAwGcZDF7d7zUTYeJjjoiG2WPwsbdyAylIcrD/phBiLT3pm1&#10;w+FuPN30NvSi372LSUHOliixdrZEQTh+GCbq65iOJlFq7RC2XfFO7ZRRO2in4kdDdeVjz8rHEE58&#10;hPBMB/E20Y7RC1MLrIRZd5+aedt011RkF2HnVHulcysWVdjBMll/ll0YV2y5sarslU7sx40/1/Qr&#10;1/bzFX3GbI+zX/SQWq7v1+1h5/W8Wh9JP+G8Wn9Jig9o9ScK7ce+6gtd+qzPt7efJN/8AwAA//8D&#10;AFBLAwQUAAYACAAAACEAnvma4OEAAAAKAQAADwAAAGRycy9kb3ducmV2LnhtbEyPQU/DMAyF70j8&#10;h8hI3FjaDVooTadpAk7TJDYkxM1rvLZak1RN1nb/Hu8EN9vv6fl7+XIyrRio942zCuJZBIJs6XRj&#10;KwVf+/eHZxA+oNXYOksKLuRhWdze5JhpN9pPGnahEhxifYYK6hC6TEpf1mTQz1xHlrWj6w0GXvtK&#10;6h5HDjetnEdRIg02lj/U2NG6pvK0OxsFHyOOq0X8NmxOx/XlZ/+0/d7EpNT93bR6BRFoCn9muOIz&#10;OhTMdHBnq71oFSzYx9c0moO4ylGaPII48JTELynIIpf/KxS/AAAA//8DAFBLAQItABQABgAIAAAA&#10;IQC2gziS/gAAAOEBAAATAAAAAAAAAAAAAAAAAAAAAABbQ29udGVudF9UeXBlc10ueG1sUEsBAi0A&#10;FAAGAAgAAAAhADj9If/WAAAAlAEAAAsAAAAAAAAAAAAAAAAALwEAAF9yZWxzLy5yZWxzUEsBAi0A&#10;FAAGAAgAAAAhAGmp5pA6BwAA2iwAAA4AAAAAAAAAAAAAAAAALgIAAGRycy9lMm9Eb2MueG1sUEsB&#10;Ai0AFAAGAAgAAAAhAJ75muDhAAAACgEAAA8AAAAAAAAAAAAAAAAAlAkAAGRycy9kb3ducmV2Lnht&#10;bFBLBQYAAAAABAAEAPMAAACiCgAAAAA=&#10;">
                <v:shape id="Freeform: Shape 8" o:spid="_x0000_s1027" style="position:absolute;top:11980;width:33663;height:80053;visibility:visible;mso-wrap-style:square;v-text-anchor:middle" coordsize="3366955,80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fZwgAAANoAAAAPAAAAZHJzL2Rvd25yZXYueG1sRE9Na8JA&#10;EL0X/A/LCN7qRqXaRDchCJaigpj2UG9DdkyC2dmQ3Wr677uHQo+P973JBtOKO/WusaxgNo1AEJdW&#10;N1wp+PzYPb+CcB5ZY2uZFPyQgywdPW0w0fbBZ7oXvhIhhF2CCmrvu0RKV9Zk0E1tRxy4q+0N+gD7&#10;SuoeHyHctHIeRUtpsOHQUGNH25rKW/FtFOT54RQb2cVv9rqodquX/dfxsldqMh7yNQhPg/8X/7nf&#10;tYKwNVwJN0CmvwAAAP//AwBQSwECLQAUAAYACAAAACEA2+H2y+4AAACFAQAAEwAAAAAAAAAAAAAA&#10;AAAAAAAAW0NvbnRlbnRfVHlwZXNdLnhtbFBLAQItABQABgAIAAAAIQBa9CxbvwAAABUBAAALAAAA&#10;AAAAAAAAAAAAAB8BAABfcmVscy8ucmVsc1BLAQItABQABgAIAAAAIQAIQlfZwgAAANoAAAAPAAAA&#10;AAAAAAAAAAAAAAcCAABkcnMvZG93bnJldi54bWxQSwUGAAAAAAMAAwC3AAAA9gIAAAAA&#10;" path="m3360610,6345r,7991751l6345,7998096,6345,6345r3354265,m3366955,l,,,8004822r3366955,l3366955,xe" fillcolor="#0072ce [3204]" stroked="f" strokeweight=".35244mm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4" o:spid="_x0000_s1028" style="position:absolute;left:34668;width:33664;height:46141;visibility:visible;mso-wrap-style:square;v-text-anchor:middle" coordsize="3366955,461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l0wAAAANsAAAAPAAAAZHJzL2Rvd25yZXYueG1sRE9Li8Iw&#10;EL4v+B/CCF6WNVVLXbpGEUHpzfVx2dvQTB/YTEoTtf57Iwh7m4/vOYtVbxpxo87VlhVMxhEI4tzq&#10;mksF59P26xuE88gaG8uk4EEOVsvBxwJTbe98oNvRlyKEsEtRQeV9m0rp8ooMurFtiQNX2M6gD7Ar&#10;pe7wHsJNI6dRlEiDNYeGClvaVJRfjlejIDr/fWbrYq6TX9wX7cxn8c7FSo2G/foHhKfe/4vf7kyH&#10;+TG8fgkHyOUTAAD//wMAUEsBAi0AFAAGAAgAAAAhANvh9svuAAAAhQEAABMAAAAAAAAAAAAAAAAA&#10;AAAAAFtDb250ZW50X1R5cGVzXS54bWxQSwECLQAUAAYACAAAACEAWvQsW78AAAAVAQAACwAAAAAA&#10;AAAAAAAAAAAfAQAAX3JlbHMvLnJlbHNQSwECLQAUAAYACAAAACEA03I5dMAAAADbAAAADwAAAAAA&#10;AAAAAAAAAAAHAgAAZHJzL2Rvd25yZXYueG1sUEsFBgAAAAADAAMAtwAAAPQCAAAAAA==&#10;" path="m6853,7360l3360611,488175r,4119347l6853,4607522,6853,7360m508,r,4613867l3366956,4613867r,-4131403l,254,508,xe" fillcolor="#0072ce [3204]" stroked="f" strokeweight=".35244mm">
                  <v:stroke joinstyle="miter"/>
                  <v:path arrowok="t" o:connecttype="custom" o:connectlocs="6852,7360;3360000,488203;3360000,4607784;6852,4607784;6852,7360;508,0;508,4614129;3366344,4614129;3366344,482491;0,254" o:connectangles="0,0,0,0,0,0,0,0,0,0"/>
                </v:shape>
                <v:shape id="Freeform: Shape 13" o:spid="_x0000_s1029" style="position:absolute;left:34668;top:47186;width:33664;height:44861;visibility:visible;mso-wrap-style:square;v-text-anchor:middle" coordsize="3366955,443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HZwAAAANsAAAAPAAAAZHJzL2Rvd25yZXYueG1sRE/NasJA&#10;EL4XfIdlhF6K2TSlQaKriFLosTU+wJAds9HsbMhuNHn7bkHwNh/f76y3o23FjXrfOFbwnqQgiCun&#10;G64VnMqvxRKED8gaW8ekYCIP283sZY2Fdnf+pdsx1CKGsC9QgQmhK6T0lSGLPnEdceTOrrcYIuxr&#10;qXu8x3DbyixNc2mx4dhgsKO9oep6HKyCkg9m2l10lh9+pLnS8PaZ6kGp1/m4W4EINIan+OH+1nH+&#10;B/z/Eg+Qmz8AAAD//wMAUEsBAi0AFAAGAAgAAAAhANvh9svuAAAAhQEAABMAAAAAAAAAAAAAAAAA&#10;AAAAAFtDb250ZW50X1R5cGVzXS54bWxQSwECLQAUAAYACAAAACEAWvQsW78AAAAVAQAACwAAAAAA&#10;AAAAAAAAAAAfAQAAX3JlbHMvLnJlbHNQSwECLQAUAAYACAAAACEApwGB2cAAAADbAAAADwAAAAAA&#10;AAAAAAAAAAAHAgAAZHJzL2Rvd25yZXYueG1sUEsFBgAAAAADAAMAtwAAAPQCAAAAAA==&#10;" path="m3360611,6345r,4419332l6853,4425677,6853,6345r3353758,m3366956,l,,,4432403r3366956,l3366956,xe" fillcolor="#0072ce [3204]" stroked="f" strokeweight=".35244mm">
                  <v:stroke joinstyle="miter"/>
                  <v:path arrowok="t" o:connecttype="custom" o:connectlocs="3360000,6422;3360000,4479281;6852,4479281;6852,6422;3360000,6422;3366344,0;0,0;0,4486088;3366344,4486088;3366344,0" o:connectangles="0,0,0,0,0,0,0,0,0,0"/>
                </v:shape>
                <v:shape id="Freeform: Shape 16" o:spid="_x0000_s1030" style="position:absolute;top:77308;width:33663;height:14720;visibility:visible;mso-wrap-style:square;v-text-anchor:middle" coordsize="3366955,147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/VwQAAANsAAAAPAAAAZHJzL2Rvd25yZXYueG1sRE9Na4NA&#10;EL0X8h+WCfTWrBYiic0mmBDBU6EmkOvUnajEnRV3q/bfdwuF3ubxPmd3mE0nRhpca1lBvIpAEFdW&#10;t1wruF7ylw0I55E1dpZJwTc5OOwXTztMtZ34g8bS1yKEsEtRQeN9n0rpqoYMupXtiQN3t4NBH+BQ&#10;Sz3gFMJNJ1+jKJEGWw4NDfZ0aqh6lF9Gwe2SF59JVZ6z7TGjuJ37TfG+Vup5OWdvIDzN/l/85y50&#10;mJ/A7y/hALn/AQAA//8DAFBLAQItABQABgAIAAAAIQDb4fbL7gAAAIUBAAATAAAAAAAAAAAAAAAA&#10;AAAAAABbQ29udGVudF9UeXBlc10ueG1sUEsBAi0AFAAGAAgAAAAhAFr0LFu/AAAAFQEAAAsAAAAA&#10;AAAAAAAAAAAAHwEAAF9yZWxzLy5yZWxzUEsBAi0AFAAGAAgAAAAhAEmM39XBAAAA2wAAAA8AAAAA&#10;AAAAAAAAAAAABwIAAGRycy9kb3ducmV2LnhtbFBLBQYAAAAAAwADALcAAAD1AgAAAAA=&#10;" adj="-11796480,,5400" path="m,1472518r3366955,l3366955,614946,,,,1472518xe" fillcolor="#003087 [3215]" stroked="f" strokeweight=".35244mm">
                  <v:stroke joinstyle="miter"/>
                  <v:formulas/>
                  <v:path arrowok="t" o:connecttype="custom" o:connectlocs="0,1472030;3366343,1472030;3366343,614742;0,0;0,1472030" o:connectangles="0,0,0,0,0" textboxrect="0,0,3366955,1472518"/>
                  <v:textbox>
                    <w:txbxContent>
                      <w:p w14:paraId="0F1A5243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6CA342FA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14:paraId="0C37E208" w14:textId="77777777" w:rsidR="003F03E9" w:rsidRPr="001B0E1B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15AF6515" w14:textId="63A67189" w:rsidR="003F03E9" w:rsidRPr="0025048E" w:rsidRDefault="0042683C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hyperlink r:id="rId12" w:history="1">
                          <w:r w:rsidR="003F03E9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stepintothenhs.nhs.uk/</w:t>
                          </w:r>
                          <w:r w:rsidR="001B0E1B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primary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E71B96" wp14:editId="375A8306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2121"/>
                <wp:effectExtent l="0" t="0" r="5080" b="6985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2121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4D14A1B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6FF4CE3F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4BC57F6C" w14:textId="0F6E2535" w:rsidR="00CB1B47" w:rsidRPr="00F30072" w:rsidRDefault="001B0E1B" w:rsidP="001B0E1B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For postal submissions, a copy </w:t>
                            </w:r>
                            <w:r>
                              <w:rPr>
                                <w:b/>
                                <w:bCs/>
                                <w:color w:val="FFFFFF" w:themeColor="background2"/>
                              </w:rPr>
                              <w:br/>
                            </w: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of this form must accompany every batch/parcel of entries. </w:t>
                            </w:r>
                            <w:r w:rsidR="003F07FE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You can submit your entries instead by visiting the Step into the NHS website.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1B96" id="Freeform: Shape 15" o:spid="_x0000_s1031" style="position:absolute;left:0;text-align:left;margin-left:273.1pt;margin-top:-155.9pt;width:265.1pt;height:143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xgSAMAAO0IAAAOAAAAZHJzL2Uyb0RvYy54bWysVtlO3DAUfa/Uf7DyWKlkEoZhGDEgBKKq&#10;hCgSVLSPHschkRzbtT0L/foeOzFjFolFfUns3NXnHt+bw+NNJ8iKG9sqOc+KnVFGuGSqauXdPPt5&#10;c/51mhHrqKyoUJLPs3tus+Ojz58O13rGS9UoUXFD4ETa2VrPs8Y5PctzyxreUbujNJcQ1sp01GFr&#10;7vLK0DW8dyIvR6NJvlam0kYxbi2+nvXC7Cj4r2vO3I+6ttwRMc+QmwtPE54L/8yPDunszlDdtGxI&#10;g34gi462EkEfXJ1RR8nStM9cdS0zyqra7TDV5aquW8bDGXCaYvTkNNcN1TycBeBY/QCT/X9u2eXq&#10;Wl8ZwLDWdmax9KfY1Kbzb+RHNgGs+wew+MYRho+7u5PJwd5eRhhkxbQsi7LwcOZbc7a07htXwRVd&#10;XVjXo11hFbCqiKQdSMGUlLZ1/BcqVHcCBfiSkxFZkxhjsHui/jtVHzIgDUlyQT2exSiSGL3/yeuR&#10;UqM3Ryo/Eik1Gk/L/WL6+pF2k0BvgO2x+quAjd/nPVV/ESoQ5C5SgDaRFWwjB1pgRahvH6Nwo7Sy&#10;noMpR0C4uAUHes7BynPqFWPUMTWOhH2bMUqTGpfvigzQU+PddxkD09R4nBoDTqQ/YGfQ8HyrE6HV&#10;uYyg1ZmMoNUtvA2daeo85HFJ1slFbrb32Ms7teI3Kmi6bRdIbhcib3WETHWHixXSfmwR9eJbB9+p&#10;fs/64YhRLb57dVx84BFLH2Xxneq8HJwJZXnPGw9IaFoPyHhAk8ZllWir81YIj0SYS/xUGLKigJky&#10;xqWLLHqkKaTHtignU0xARjHaakFdYLRU3l1fDmPdGbVN7y446OvUoR2aPkMBYufb7uxXbrPYkLaC&#10;f6/tvyxUdX9liFH9hLOanbfwfUGtu6IGHRWQYUxD2ijzNyNrjLx5Zv8sqeEZEd8lZspBMR5DzYXN&#10;eG+/xMakkkUqkcvuVAEDXClEC0uv70Rc1kZ1t5jOJz4qRFQyxMbVdWBkvzl12EOE+c74yUlYYy6i&#10;FBfyWjPvPPAPJ7nZ3FKjicZynjkMoUsVxyOdxeGC0nmFXtdbSnWydKpu/eQJGPY4DRvM1FD6Yf77&#10;oZ3ug9b2L+XoHwAAAP//AwBQSwMEFAAGAAgAAAAhAOGIi0riAAAADQEAAA8AAABkcnMvZG93bnJl&#10;di54bWxMj8FOhDAQhu8mvkMzJt52C4iISNmQTTaRxGwiGs9dWoEsnRLaBXx7Z096nJkv/3x/vlvN&#10;wGY9ud6igHAbANPYWNVjK+Dz47BJgTkvUcnBohbwox3situbXGbKLviu59q3jELQZVJA5/2Yce6a&#10;ThvptnbUSLdvOxnpaZxaria5ULgZeBQECTeyR/rQyVHvO92c64sRcO7fqv2hGqp6Sb/mY1umSfma&#10;CnF/t5YvwLxe/R8MV31Sh4KcTvaCyrFBwGOcRIQK2DyEIZW4IsFTEgM70S6Kn4EXOf/fovgFAAD/&#10;/wMAUEsBAi0AFAAGAAgAAAAhALaDOJL+AAAA4QEAABMAAAAAAAAAAAAAAAAAAAAAAFtDb250ZW50&#10;X1R5cGVzXS54bWxQSwECLQAUAAYACAAAACEAOP0h/9YAAACUAQAACwAAAAAAAAAAAAAAAAAvAQAA&#10;X3JlbHMvLnJlbHNQSwECLQAUAAYACAAAACEAwxacYEgDAADtCAAADgAAAAAAAAAAAAAAAAAuAgAA&#10;ZHJzL2Uyb0RvYy54bWxQSwECLQAUAAYACAAAACEA4YiLSuIAAAANAQAADwAAAAAAAAAAAAAAAACi&#10;BQAAZHJzL2Rvd25yZXYueG1sUEsFBgAAAAAEAAQA8wAAALEGAAAAAA==&#10;" adj="-11796480,,5400" path="m,1822121r3366956,l3366956,482718,,,,1822121xe" fillcolor="#0072ce [3204]" stroked="f" strokeweight=".35244mm">
                <v:stroke joinstyle="miter"/>
                <v:formulas/>
                <v:path arrowok="t" o:connecttype="custom" o:connectlocs="0,1822121;3366956,1822121;3366956,482718;0,0;0,1822121" o:connectangles="0,0,0,0,0" textboxrect="0,0,3366955,1822121"/>
                <v:textbox>
                  <w:txbxContent>
                    <w:p w14:paraId="04D14A1B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6FF4CE3F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4BC57F6C" w14:textId="0F6E2535" w:rsidR="00CB1B47" w:rsidRPr="00F30072" w:rsidRDefault="001B0E1B" w:rsidP="001B0E1B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For postal submissions, a copy </w:t>
                      </w:r>
                      <w:r>
                        <w:rPr>
                          <w:b/>
                          <w:bCs/>
                          <w:color w:val="FFFFFF" w:themeColor="background2"/>
                        </w:rPr>
                        <w:br/>
                      </w: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of this form must accompany every batch/parcel of entries. </w:t>
                      </w:r>
                      <w:r w:rsidR="003F07FE">
                        <w:rPr>
                          <w:b/>
                          <w:bCs/>
                          <w:color w:val="FFFFFF" w:themeColor="background2"/>
                        </w:rPr>
                        <w:t>You can submit your entries instead by visiting the Step into the NHS website.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01C5AA" wp14:editId="1333D84F">
                <wp:simplePos x="0" y="0"/>
                <wp:positionH relativeFrom="column">
                  <wp:posOffset>1270</wp:posOffset>
                </wp:positionH>
                <wp:positionV relativeFrom="paragraph">
                  <wp:posOffset>-1976755</wp:posOffset>
                </wp:positionV>
                <wp:extent cx="3373426" cy="1822121"/>
                <wp:effectExtent l="0" t="0" r="0" b="698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426" cy="1822121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F55394E" w14:textId="0D5C06A2" w:rsidR="00CB1B47" w:rsidRDefault="003F07FE" w:rsidP="00CB1B47">
                            <w:pPr>
                              <w:pStyle w:val="Heading1"/>
                            </w:pPr>
                            <w:r>
                              <w:t>T</w:t>
                            </w:r>
                            <w:r w:rsidR="00CB1B47">
                              <w:t>eacher</w:t>
                            </w:r>
                            <w:r>
                              <w:t xml:space="preserve"> postal</w:t>
                            </w:r>
                            <w:r w:rsidR="00CB1B47">
                              <w:br/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C5AA" id="Freeform: Shape 12" o:spid="_x0000_s1032" style="position:absolute;left:0;text-align:left;margin-left:.1pt;margin-top:-155.65pt;width:265.6pt;height:143.4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3426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//TwMAAO0IAAAOAAAAZHJzL2Uyb0RvYy54bWysVttO3DAQfa/Uf7D8WKlkk11gWbEgBKKq&#10;hCgSVLSPXschkRzbtb0X+vU9dhLWQFUu6ktix3PzmTMzOTzetJKshHWNVnOa74woEYrrslF3c/r9&#10;5vzzlBLnmSqZ1ErM6b1w9Pjo44fDtZmJQtdalsISGFFutjZzWntvZlnmeC1a5na0EQqHlbYt89ja&#10;u6y0bA3rrcyK0WgvW2tbGqu5cA5fz7pDehTtV5Xg/ltVOeGJnFPE5uPTxuciPLOjQza7s8zUDe/D&#10;YO+IomWNgtMHU2fMM7K0zTNTbcOtdrryO1y3ma6qhot4B9wmHz25zXXNjIh3ATjOPMDk/p9Zfrm6&#10;NlcWMKyNmzkswy02lW3DG/GRTQTr/gEssfGE4+N4vD+eFHuUcJzl06LIizzAmW3V+dL5L0JHU2x1&#10;4XyHdolVxKokirUgBddKucaLH8hQ1Uok4FNGRmRNBh+93hPxn6l4HwGpSRIL8vHMR5746Ozvv+wp&#10;VcrH472Dg+JlT8V7PKVKk+nuaPQKR+PE0Stgeyz+ImCTt1lPxf+aFBDkbqAAqwdW8I3qaYEVYaF9&#10;jGJFGe0CB1OOgHDDFhzoOAetwKkXlJHHVHkg7OuUkZpUuXiTZ4CeKo/fpAxMU+VJqgw4EX6PnUXD&#10;C61OxlbnKUGrs5Sg1S2CDpsZ5gPkw5Ksk0Kut3Uczlu9Ejc6SvptF0iqC563MlKlsn1hxbD7eulj&#10;HuSGt4m2U/mO9f8UR+EDjyH1g6nh3ZnsZB6HO0hwqZ3oeBMAiU3rAZkAaNK4nJZNed5IGZCIc0mc&#10;SktWDDAzzoXyA4seSUoVsM2LvSkmIGcYbZVkPjJa6WCuS4d1/oy5ujMXDXR5atEObRehBLGzbXcO&#10;K79ZbEhTzmnkYPiy0OX9lSVWdxPOGX7ewPYFc/6KWXRUwIExjdNa29+UrDHy5tT9WjIrKJFfFWbK&#10;QT6ZQMzHzWR3v8DGpieL9EQt21MNDFBS8BaXQd7LYVlZ3d5iOp8ErzhiisM3SteDkd3m1GOPI8x3&#10;Lk5O4hpzEam4UNeGB+ORf7jJzeaWWUMMlnPqMYQu9TAe2WwYLkhdEOhkg6bSJ0uvqyZMnohhh1O/&#10;wUyNqe/nfxja6T5Kbf9Sjv4AAAD//wMAUEsDBBQABgAIAAAAIQCHSPrF4AAAAAkBAAAPAAAAZHJz&#10;L2Rvd25yZXYueG1sTI/NTsMwEITvSLyDtUjcWucPBCFOhUBIFQekhqrq0Y1NEmGvQ+ykCU/PcoLj&#10;7Ixmvi02szVs0oPvHAqI1xEwjbVTHTYC9u8vqztgPkhU0jjUAhbtYVNeXhQyV+6MOz1VoWFUgj6X&#10;AtoQ+pxzX7faSr92vUbyPtxgZSA5NFwN8kzl1vAkim65lR3SQit7/dTq+rMarYDv5Xmcpy/3tt0e&#10;OnP/uq+OPCxCXF/Njw/Agp7DXxh+8QkdSmI6uRGVZ0ZAQjkBqzSOU2Dk36RxBuxEpyTLgJcF//9B&#10;+QMAAP//AwBQSwECLQAUAAYACAAAACEAtoM4kv4AAADhAQAAEwAAAAAAAAAAAAAAAAAAAAAAW0Nv&#10;bnRlbnRfVHlwZXNdLnhtbFBLAQItABQABgAIAAAAIQA4/SH/1gAAAJQBAAALAAAAAAAAAAAAAAAA&#10;AC8BAABfcmVscy8ucmVsc1BLAQItABQABgAIAAAAIQApsc//TwMAAO0IAAAOAAAAAAAAAAAAAAAA&#10;AC4CAABkcnMvZTJvRG9jLnhtbFBLAQItABQABgAIAAAAIQCHSPrF4AAAAAkBAAAPAAAAAAAAAAAA&#10;AAAAAKkFAABkcnMvZG93bnJldi54bWxQSwUGAAAAAAQABADzAAAAtgYAAAAA&#10;" adj="-11796480,,5400" path="m,1822121l3373427,1336992r,-851990l,,,1822121xe" fillcolor="#0072ce [3204]" stroked="f" strokeweight=".35244mm">
                <v:stroke joinstyle="miter"/>
                <v:formulas/>
                <v:path arrowok="t" o:connecttype="custom" o:connectlocs="0,1822121;3373427,1336992;3373427,485002;0,0;0,1822121" o:connectangles="0,0,0,0,0" textboxrect="0,0,3373426,1822121"/>
                <v:textbox>
                  <w:txbxContent>
                    <w:p w14:paraId="7F55394E" w14:textId="0D5C06A2" w:rsidR="00CB1B47" w:rsidRDefault="003F07FE" w:rsidP="00CB1B47">
                      <w:pPr>
                        <w:pStyle w:val="Heading1"/>
                      </w:pPr>
                      <w:r>
                        <w:t>T</w:t>
                      </w:r>
                      <w:r w:rsidR="00CB1B47">
                        <w:t>eacher</w:t>
                      </w:r>
                      <w:r>
                        <w:t xml:space="preserve"> postal</w:t>
                      </w:r>
                      <w:r w:rsidR="00CB1B47">
                        <w:br/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E03D8F6" wp14:editId="6FB83E66">
                <wp:simplePos x="0" y="0"/>
                <wp:positionH relativeFrom="column">
                  <wp:posOffset>1176655</wp:posOffset>
                </wp:positionH>
                <wp:positionV relativeFrom="paragraph">
                  <wp:posOffset>-1978660</wp:posOffset>
                </wp:positionV>
                <wp:extent cx="2197302" cy="976222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4F9E" id="Freeform: Shape 10" o:spid="_x0000_s1026" style="position:absolute;margin-left:92.65pt;margin-top:-155.8pt;width:173pt;height:76.8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vpVwMAAPwIAAAOAAAAZHJzL2Uyb0RvYy54bWysVttu1DAQfUfiH6w8ItFk06XtrrpFVasi&#10;pAoqtQh4dB2nieTYxvZeytdzbMe7hiJti3hJPJn7mfFMTt9vBkFW3NheyUUxOagKwiVTTS8fFsWX&#10;u6u3JwWxjsqGCiX5onjktnh/9vrV6VrPea06JRpuCIxIO1/rRdE5p+dlaVnHB2oPlOYSzFaZgTqQ&#10;5qFsDF3D+iDKuqqOyrUyjTaKcWvx9TIyi7Ngv205c5/b1nJHxKJAbC48TXje+2d5dkrnD4bqrmdj&#10;GPQfohhoL+F0a+qSOkqWpn9iauiZUVa17oCpoVRt2zMeckA2k+qPbG47qnnIBeBYvYXJ/j+z7NPq&#10;xpC+Qe0Aj6QDanRlOPeIz0kIgIADmNbaziF9q2/MSFkcfc6b1gz+jWzIJkD7uIWWbxxh+FhPZseH&#10;VV0QBt7s+Kiua2+03GmzpXUfuAqW6OrauliaBqcAbDNGx5SUtnf8G+JtB4FqvSlJRdYkuRj1/hD/&#10;novXs3o6m5GO7CJB6Z54mLzMQy5+NKuOq8O9HgDINocx/v2Z5Eohgf1+Dv/FT65U7U1lmrl4Rjly&#10;8b+UA43xkEpPu9QNbCPHdsCJUD9jqnDttLK+9fLeQJ8lErWPvQYt30t7lFHHXHnyImUUJ1dOXf48&#10;z0A8Vz58kWcgmitPc2XAiQhG7Aymop+HIsxDVxDMQ1MQzMN7r0PnmjoPeTqSdXZ/u+319exBrfid&#10;CoJud/djPUf/OxEhn4rGezKKJoH01sFmutc+u9juzxZPdU8G0zsaxkSAyd+CTQJMKMtjz3gwwqDa&#10;ouLBzIaVVaJvrnohPAxhcfELYciKAmLKGJcu1fE3SSE9rpP66AQrklHsvlZQF7pZKm8ulsJYd0lt&#10;F80FA7FGA0agiREKNHXpx3McyP50r5pHzHWj4sKzml31sHRNrbuhBjMTuWNrg9sp87Mga2zARWF/&#10;LKnhBREfJVbMbDKdQswFYvruuAZhcs59zpHL4UIhY1weeAtHL+9EOrZGDV+xrM+9V7CoZPCNS+rQ&#10;e5G4cKDBwvJh/Pw8nLEmAfy1vNXMGw+thkzuNl+p0UTjuCgctswnlbYlnaf1gUJ5gSjrNaU6XzrV&#10;9n63BMQiTiOBFRsKPf4O+B2e00Fq99Ny9gsAAP//AwBQSwMEFAAGAAgAAAAhANz4FuDkAAAADQEA&#10;AA8AAABkcnMvZG93bnJldi54bWxMj0tPwzAQhO9I/Adrkbig1jFRShriVAgJVOVQ1IcKRyc2SYQf&#10;ke224d+znOA4s59mZ8rVZDQ5Kx8GZzmweQJE2dbJwXYcDvuXWQ4kRGGl0M4qDt8qwKq6vipFId3F&#10;btV5FzuCITYUgkMf41hQGtpeGRHmblQWb5/OGxFR+o5KLy4YbjS9T5IFNWKw+KEXo3ruVfu1OxkO&#10;eu23m/e3etncHevXrj2uc1d/cH57Mz09Aolqin8w/NbH6lBhp8adrAxEo86zFFEOs5SxBRBEspSh&#10;1aDFsocl0Kqk/1dUPwAAAP//AwBQSwECLQAUAAYACAAAACEAtoM4kv4AAADhAQAAEwAAAAAAAAAA&#10;AAAAAAAAAAAAW0NvbnRlbnRfVHlwZXNdLnhtbFBLAQItABQABgAIAAAAIQA4/SH/1gAAAJQBAAAL&#10;AAAAAAAAAAAAAAAAAC8BAABfcmVscy8ucmVsc1BLAQItABQABgAIAAAAIQDYt1vpVwMAAPwIAAAO&#10;AAAAAAAAAAAAAAAAAC4CAABkcnMvZTJvRG9jLnhtbFBLAQItABQABgAIAAAAIQDc+Bbg5AAAAA0B&#10;AAAPAAAAAAAAAAAAAAAAALEFAABkcnMvZG93bnJldi54bWxQSwUGAAAAAAQABADzAAAAwgYAAAAA&#10;" path="m,292499l,690703,2197302,976223,2197302,,,292499xe" fillcolor="#da291c [3206]" stroked="f" strokeweight=".35244mm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A649E21" wp14:editId="244C03A0">
                <wp:simplePos x="0" y="0"/>
                <wp:positionH relativeFrom="column">
                  <wp:posOffset>1176655</wp:posOffset>
                </wp:positionH>
                <wp:positionV relativeFrom="paragraph">
                  <wp:posOffset>-1130300</wp:posOffset>
                </wp:positionV>
                <wp:extent cx="2197302" cy="976222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02272" id="Freeform: Shape 11" o:spid="_x0000_s1026" style="position:absolute;margin-left:92.65pt;margin-top:-89pt;width:173pt;height:76.8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jpYQMAAPwIAAAOAAAAZHJzL2Uyb0RvYy54bWysVl1r3DoQfS/0Pwg9Fhp7vdtsd8mmhISU&#10;QmgDyaX3PiqyHBtkyZW0H+mv75Fk7arNhU1LX2zJOvN1ZjTjsw+7XpKNMLbTakUnJyUlQnFdd+px&#10;Rf+5v377nhLrmKqZ1Eqs6JOw9MP561dn22EpKt1qWQtDoETZ5XZY0da5YVkUlreiZ/ZED0LhsNGm&#10;Zw5b81jUhm2hvZdFVZanxVabejCaC2vx9Soe0vOgv2kEd1+axgpH5IrCNxeeJjwf/LM4P2PLR8OG&#10;tuOjG+wPvOhZp2B0r+qKOUbWpnumqu+40VY37oTrvtBN03ERYkA0k/KXaO5aNogQC8ixw54m+/fU&#10;8s+bW0O6GrmbUKJYjxxdGyE840sSHCA4AU3bwS6BvhtuzbizWPqYd43p/RvRkF2g9mlPrdg5wvGx&#10;mizm07KihONsMT+tqsorLQ7SfG3dR6GDJra5sS6mpsYqEFuP3nGtlO2c+BfpbHqJbL0pSEm2JJkY&#10;5X6B/5fDq0U1nVekJQdPkLpnFsDI71jI4aeLcl5Oj1oAIXsLo//HI8mFYgBH7Uz/xE4uVB41MctM&#10;vCAdOfx/0oHCeEypZ22qBr5TYzlgRZjvMWW4doO2vvTy2kCdpS1yH2sNUr6Wjggjj7lwqH748zJh&#10;JCcXTlX+MmEwngtPf8ttMJoLz3Lh6P7InUFX9P1Qhn7oKEE/NJSgHz54GbYcmPOUpyXZZve33V9f&#10;f9zrjbjXAegOdz/mc7R/gEj1HBrvyQhNgPQegs50r310h/uKiBIsvZ/DU94TIr0jEh0BKn9yNgG4&#10;1FbEmvFkhEa1Z8WTmTUrq2VXX3dSehrC4BKX0pANA8WMc6FcSsVPSKk8r5Pq9D1GJGeYfY1kLlSz&#10;0l5dTIWx7orZNqoLCmKOerRAEz2UKOrCt+fYkP3qQddP6OtGx4FnB37dQdMNs+6WGfRMxI6pjdNW&#10;m++UbDEBV9R+WzMjKJGfFEbMYjKbAebCZvZuXmFj8pOH/ESt+0uNiHF5YC0sPd7JtGyM7r9iWF94&#10;qzhiisM2LqlD7cXNpcMeRxg+XFxchDXGJIi/UXcD98pDqSGS+91XZgYyYLmiDlPms07Tki3T+ECi&#10;PCBivaTSF2unm87PlsBY5GncYMSGRI+/A36G5/uAOvy0nP8AAAD//wMAUEsDBBQABgAIAAAAIQCo&#10;rSD23AAAAAwBAAAPAAAAZHJzL2Rvd25yZXYueG1sTI/NTsMwEITvSLyDtUjcWueHQBriVKgSVxAF&#10;7lt7G0fEdhS7bXh7lhMcZ/bT7Ey7XdwozjTHIXgF+ToDQV4HM/hewcf786oGERN6g2PwpOCbImy7&#10;66sWGxMu/o3O+9QLDvGxQQU2pamRMmpLDuM6TOT5dgyzw8Ry7qWZ8cLhbpRFlt1Lh4PnDxYn2lnS&#10;X/uTU6Bfig3uKknlJk+1tp/HAudXpW5vlqdHEImW9AfDb32uDh13OoSTN1GMrOuqZFTBKn+oeRUj&#10;VZmzdWCruCtBdq38P6L7AQAA//8DAFBLAQItABQABgAIAAAAIQC2gziS/gAAAOEBAAATAAAAAAAA&#10;AAAAAAAAAAAAAABbQ29udGVudF9UeXBlc10ueG1sUEsBAi0AFAAGAAgAAAAhADj9If/WAAAAlAEA&#10;AAsAAAAAAAAAAAAAAAAALwEAAF9yZWxzLy5yZWxzUEsBAi0AFAAGAAgAAAAhAOquaOlhAwAA/AgA&#10;AA4AAAAAAAAAAAAAAAAALgIAAGRycy9lMm9Eb2MueG1sUEsBAi0AFAAGAAgAAAAhAKitIPbcAAAA&#10;DAEAAA8AAAAAAAAAAAAAAAAAuwUAAGRycy9kb3ducmV2LnhtbFBLBQYAAAAABAAEAPMAAADEBgAA&#10;AAA=&#10;" path="m,292372l,690703,2197302,976222,2197302,,,292372xe" fillcolor="#ed8a00 [3207]" stroked="f" strokeweight=".35244mm">
                <v:stroke joinstyle="miter"/>
                <v:path arrowok="t" o:connecttype="custom" o:connectlocs="0,292372;0,690703;2197302,976222;2197302,0;0,292372" o:connectangles="0,0,0,0,0"/>
              </v:shape>
            </w:pict>
          </mc:Fallback>
        </mc:AlternateContent>
      </w:r>
      <w:r w:rsidR="00B522FD" w:rsidRPr="00553516">
        <w:t>Details of entry</w:t>
      </w:r>
    </w:p>
    <w:p w14:paraId="17B01923" w14:textId="77777777" w:rsidR="00F256DD" w:rsidRPr="00F256DD" w:rsidRDefault="00F256DD" w:rsidP="00BA7D7E">
      <w:pPr>
        <w:pStyle w:val="BodyText"/>
      </w:pPr>
    </w:p>
    <w:p w14:paraId="240E0DF6" w14:textId="77777777" w:rsidR="00C25C1C" w:rsidRPr="00051CE7" w:rsidRDefault="00CB1B47" w:rsidP="00F30072">
      <w:pPr>
        <w:pStyle w:val="BodyText"/>
        <w:rPr>
          <w:rStyle w:val="Formentry"/>
        </w:rPr>
      </w:pPr>
      <w:r w:rsidRPr="003151F5">
        <w:rPr>
          <w:rStyle w:val="Strong"/>
        </w:rPr>
        <w:t xml:space="preserve">Name of school: </w:t>
      </w:r>
    </w:p>
    <w:p w14:paraId="586E2907" w14:textId="3CD9317F" w:rsidR="00CB1B47" w:rsidRPr="00051CE7" w:rsidRDefault="0042683C" w:rsidP="00F30072">
      <w:pPr>
        <w:pStyle w:val="BodyText"/>
        <w:rPr>
          <w:rStyle w:val="Formentry"/>
        </w:rPr>
      </w:pPr>
      <w:sdt>
        <w:sdtPr>
          <w:rPr>
            <w:rStyle w:val="Formentry"/>
          </w:rPr>
          <w:id w:val="-1048529492"/>
          <w:placeholder>
            <w:docPart w:val="53D5F8DEF73749828399AC9DC3B3ACC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CB1B47" w:rsidRPr="00051CE7">
            <w:rPr>
              <w:rStyle w:val="Formentry"/>
            </w:rPr>
            <w:t xml:space="preserve">Click or tap to enter school </w:t>
          </w:r>
          <w:r w:rsidR="003151F5" w:rsidRPr="00051CE7">
            <w:rPr>
              <w:rStyle w:val="Formentry"/>
            </w:rPr>
            <w:t>name</w:t>
          </w:r>
          <w:r w:rsidR="00D02F4B" w:rsidRPr="00051CE7">
            <w:rPr>
              <w:rStyle w:val="Formentry"/>
            </w:rPr>
            <w:br/>
          </w:r>
        </w:sdtContent>
      </w:sdt>
      <w:r w:rsidR="00051CE7" w:rsidRPr="00051CE7">
        <w:rPr>
          <w:rStyle w:val="Formentry"/>
        </w:rPr>
        <w:t xml:space="preserve">  </w:t>
      </w:r>
    </w:p>
    <w:p w14:paraId="4C8BF980" w14:textId="77777777" w:rsidR="00051CE7" w:rsidRDefault="00051CE7" w:rsidP="00F30072">
      <w:pPr>
        <w:pStyle w:val="BodyText"/>
        <w:rPr>
          <w:rStyle w:val="Strong"/>
        </w:rPr>
      </w:pPr>
    </w:p>
    <w:p w14:paraId="51D7345E" w14:textId="77777777" w:rsidR="008056A8" w:rsidRDefault="008056A8" w:rsidP="008056A8">
      <w:pPr>
        <w:pStyle w:val="BodyText"/>
        <w:rPr>
          <w:color w:val="auto"/>
        </w:rPr>
      </w:pPr>
      <w:r>
        <w:rPr>
          <w:rStyle w:val="Strong"/>
        </w:rPr>
        <w:t>School address (including postcode):</w:t>
      </w:r>
      <w:r w:rsidRPr="00FE7DA6">
        <w:rPr>
          <w:color w:val="auto"/>
        </w:rPr>
        <w:t xml:space="preserve"> </w:t>
      </w:r>
    </w:p>
    <w:p w14:paraId="4800E6F2" w14:textId="77777777" w:rsidR="008056A8" w:rsidRDefault="0042683C" w:rsidP="008056A8">
      <w:pPr>
        <w:pStyle w:val="BodyText"/>
        <w:rPr>
          <w:rStyle w:val="Strong"/>
        </w:rPr>
      </w:pPr>
      <w:sdt>
        <w:sdtPr>
          <w:rPr>
            <w:rStyle w:val="Formentry"/>
          </w:rPr>
          <w:id w:val="505639936"/>
          <w:placeholder>
            <w:docPart w:val="388A977FD3B4B64D86D2B7A98F0100F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8056A8" w:rsidRPr="00051CE7">
            <w:rPr>
              <w:rStyle w:val="Formentry"/>
            </w:rPr>
            <w:t>Click or tap to enter school address</w:t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</w:sdtContent>
      </w:sdt>
    </w:p>
    <w:p w14:paraId="57E34019" w14:textId="2EC4E022" w:rsidR="00E66AEE" w:rsidRDefault="00E66AEE" w:rsidP="00E66AEE">
      <w:pPr>
        <w:pStyle w:val="BodyText"/>
        <w:rPr>
          <w:rStyle w:val="Strong"/>
        </w:rPr>
      </w:pPr>
      <w:r>
        <w:rPr>
          <w:rStyle w:val="Strong"/>
        </w:rPr>
        <w:t>Region</w:t>
      </w:r>
      <w:r w:rsidRPr="003151F5">
        <w:rPr>
          <w:rStyle w:val="Strong"/>
        </w:rPr>
        <w:t>:</w:t>
      </w:r>
    </w:p>
    <w:p w14:paraId="26B4054C" w14:textId="0D2F25F3" w:rsidR="00E66AEE" w:rsidRPr="00F03B37" w:rsidRDefault="006F2066" w:rsidP="00E66AEE">
      <w:pPr>
        <w:pStyle w:val="BodyText"/>
        <w:rPr>
          <w:rStyle w:val="Strong"/>
          <w:b w:val="0"/>
          <w:bCs w:val="0"/>
          <w:color w:val="003087" w:themeColor="text2"/>
        </w:rPr>
      </w:pPr>
      <w:r>
        <w:rPr>
          <w:rStyle w:val="Strong"/>
          <w:b w:val="0"/>
          <w:bCs w:val="0"/>
          <w:color w:val="003087" w:themeColor="text2"/>
        </w:rPr>
        <w:fldChar w:fldCharType="begin">
          <w:ffData>
            <w:name w:val="Region"/>
            <w:enabled/>
            <w:calcOnExit w:val="0"/>
            <w:ddList>
              <w:listEntry w:val="Click or tap to select region"/>
              <w:listEntry w:val="East of England"/>
              <w:listEntry w:val="London"/>
              <w:listEntry w:val="South West"/>
              <w:listEntry w:val="North West"/>
              <w:listEntry w:val="North East and Yorkshire"/>
              <w:listEntry w:val="Midlands"/>
              <w:listEntry w:val="South East (excluding London)"/>
            </w:ddList>
          </w:ffData>
        </w:fldChar>
      </w:r>
      <w:bookmarkStart w:id="0" w:name="Region"/>
      <w:r>
        <w:rPr>
          <w:rStyle w:val="Strong"/>
          <w:b w:val="0"/>
          <w:bCs w:val="0"/>
          <w:color w:val="003087" w:themeColor="text2"/>
        </w:rPr>
        <w:instrText xml:space="preserve"> FORMDROPDOWN </w:instrText>
      </w:r>
      <w:r w:rsidR="0042683C">
        <w:rPr>
          <w:rStyle w:val="Strong"/>
          <w:b w:val="0"/>
          <w:bCs w:val="0"/>
          <w:color w:val="003087" w:themeColor="text2"/>
        </w:rPr>
      </w:r>
      <w:r w:rsidR="0042683C">
        <w:rPr>
          <w:rStyle w:val="Strong"/>
          <w:b w:val="0"/>
          <w:bCs w:val="0"/>
          <w:color w:val="003087" w:themeColor="text2"/>
        </w:rPr>
        <w:fldChar w:fldCharType="separate"/>
      </w:r>
      <w:r>
        <w:rPr>
          <w:rStyle w:val="Strong"/>
          <w:b w:val="0"/>
          <w:bCs w:val="0"/>
          <w:color w:val="003087" w:themeColor="text2"/>
        </w:rPr>
        <w:fldChar w:fldCharType="end"/>
      </w:r>
      <w:bookmarkEnd w:id="0"/>
    </w:p>
    <w:p w14:paraId="437AC4F8" w14:textId="7C96226F" w:rsidR="00E66AEE" w:rsidRDefault="00E66AEE" w:rsidP="00E66AEE">
      <w:pPr>
        <w:pStyle w:val="BodyText"/>
        <w:ind w:left="0"/>
        <w:rPr>
          <w:rStyle w:val="Strong"/>
        </w:rPr>
      </w:pPr>
    </w:p>
    <w:p w14:paraId="783BE114" w14:textId="61E5AF16" w:rsidR="00BA7D7E" w:rsidRPr="008F4988" w:rsidRDefault="00E8341F" w:rsidP="008F4988">
      <w:pPr>
        <w:pStyle w:val="BodyText"/>
        <w:rPr>
          <w:rStyle w:val="Strong"/>
          <w:b w:val="0"/>
          <w:bCs w:val="0"/>
          <w:color w:val="auto"/>
        </w:rPr>
      </w:pPr>
      <w:r w:rsidRPr="003151F5">
        <w:rPr>
          <w:rStyle w:val="Strong"/>
        </w:rPr>
        <w:t>Name of teacher</w:t>
      </w:r>
      <w:r w:rsidR="00FE7DA6" w:rsidRPr="003151F5">
        <w:rPr>
          <w:rStyle w:val="Strong"/>
        </w:rPr>
        <w:t>:</w:t>
      </w:r>
      <w:r w:rsidR="00CB1B47" w:rsidRPr="003151F5">
        <w:rPr>
          <w:rStyle w:val="Strong"/>
        </w:rPr>
        <w:t xml:space="preserve"> </w:t>
      </w:r>
    </w:p>
    <w:p w14:paraId="5B191BBD" w14:textId="7634FCFD" w:rsidR="00E8341F" w:rsidRPr="00051CE7" w:rsidRDefault="0042683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 xml:space="preserve">Click or tap to enter </w:t>
          </w:r>
          <w:r w:rsidR="00014C45" w:rsidRPr="00051CE7">
            <w:rPr>
              <w:rStyle w:val="Formentry"/>
            </w:rPr>
            <w:t>teacher</w:t>
          </w:r>
          <w:r w:rsidR="00C467B8">
            <w:rPr>
              <w:rStyle w:val="Formentry"/>
            </w:rPr>
            <w:t>’</w:t>
          </w:r>
          <w:r w:rsidR="00014C45" w:rsidRPr="00051CE7">
            <w:rPr>
              <w:rStyle w:val="Formentry"/>
            </w:rPr>
            <w:t>s name</w:t>
          </w:r>
        </w:sdtContent>
      </w:sdt>
      <w:r w:rsidR="00E8341F" w:rsidRPr="00051CE7">
        <w:rPr>
          <w:rStyle w:val="Formentry"/>
        </w:rPr>
        <w:t xml:space="preserve">  </w:t>
      </w:r>
    </w:p>
    <w:p w14:paraId="3E3C73AD" w14:textId="77777777" w:rsidR="00CB1B47" w:rsidRPr="003151F5" w:rsidRDefault="00CB1B47" w:rsidP="00BA7D7E">
      <w:pPr>
        <w:pStyle w:val="BodyText"/>
      </w:pPr>
    </w:p>
    <w:p w14:paraId="7172C71F" w14:textId="77777777" w:rsidR="00C25C1C" w:rsidRDefault="00CB1B47" w:rsidP="00BA7D7E">
      <w:pPr>
        <w:pStyle w:val="BodyText"/>
        <w:rPr>
          <w:rStyle w:val="Strong"/>
        </w:rPr>
      </w:pPr>
      <w:r w:rsidRPr="003151F5">
        <w:rPr>
          <w:rStyle w:val="Strong"/>
        </w:rPr>
        <w:t>Job title:</w:t>
      </w:r>
    </w:p>
    <w:p w14:paraId="5E3EFB33" w14:textId="12A3116F" w:rsidR="00300A5A" w:rsidRPr="00051CE7" w:rsidRDefault="0042683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1D0FA0A25E7F4DFD9D0F8E74A015839E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F256DD" w:rsidRPr="00051CE7">
            <w:rPr>
              <w:rStyle w:val="Formentry"/>
            </w:rPr>
            <w:t>Click or tap to enter job title</w:t>
          </w:r>
        </w:sdtContent>
      </w:sdt>
      <w:r w:rsidR="00051CE7" w:rsidRPr="00051CE7">
        <w:rPr>
          <w:rStyle w:val="Formentry"/>
        </w:rPr>
        <w:t xml:space="preserve">  </w:t>
      </w:r>
    </w:p>
    <w:p w14:paraId="2AF045DA" w14:textId="77777777" w:rsidR="00D02F4B" w:rsidRDefault="00D02F4B" w:rsidP="00BA7D7E">
      <w:pPr>
        <w:pStyle w:val="BodyText"/>
        <w:rPr>
          <w:rStyle w:val="Strong"/>
        </w:rPr>
      </w:pPr>
    </w:p>
    <w:p w14:paraId="4C381833" w14:textId="10C79465" w:rsidR="00C25C1C" w:rsidRDefault="001C0928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telephone number</w:t>
      </w:r>
      <w:r w:rsidR="00553516">
        <w:rPr>
          <w:rStyle w:val="Strong"/>
        </w:rPr>
        <w:t>:</w:t>
      </w:r>
    </w:p>
    <w:p w14:paraId="789B86A9" w14:textId="06CFA413" w:rsidR="00F256DD" w:rsidRPr="00051CE7" w:rsidRDefault="0042683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1C0928" w:rsidRPr="00051CE7">
            <w:rPr>
              <w:rStyle w:val="Formentry"/>
            </w:rPr>
            <w:t>Click or tap to enter telephone number</w:t>
          </w:r>
        </w:sdtContent>
      </w:sdt>
      <w:r w:rsidR="00051CE7" w:rsidRPr="00051CE7">
        <w:rPr>
          <w:rStyle w:val="Formentry"/>
        </w:rPr>
        <w:t xml:space="preserve">  </w:t>
      </w:r>
    </w:p>
    <w:p w14:paraId="4FC1B664" w14:textId="77777777" w:rsidR="00D02F4B" w:rsidRDefault="00D02F4B" w:rsidP="00BA7D7E">
      <w:pPr>
        <w:pStyle w:val="BodyText"/>
        <w:rPr>
          <w:rStyle w:val="Strong"/>
        </w:rPr>
      </w:pPr>
    </w:p>
    <w:p w14:paraId="2AF3F418" w14:textId="11AC91BF" w:rsidR="00C25C1C" w:rsidRDefault="00F256DD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email address:</w:t>
      </w:r>
    </w:p>
    <w:p w14:paraId="65535538" w14:textId="41A4A3E4" w:rsidR="00285909" w:rsidRPr="00051CE7" w:rsidRDefault="0042683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email address</w:t>
          </w:r>
        </w:sdtContent>
      </w:sdt>
      <w:r w:rsidR="00051CE7" w:rsidRPr="00051CE7">
        <w:rPr>
          <w:rStyle w:val="Formentry"/>
        </w:rPr>
        <w:t xml:space="preserve">  </w:t>
      </w:r>
    </w:p>
    <w:p w14:paraId="03559CB1" w14:textId="77777777" w:rsidR="00D02F4B" w:rsidRDefault="00D02F4B" w:rsidP="00BA7D7E">
      <w:pPr>
        <w:pStyle w:val="BodyText"/>
        <w:rPr>
          <w:rStyle w:val="Strong"/>
        </w:rPr>
      </w:pPr>
    </w:p>
    <w:p w14:paraId="4EE8C033" w14:textId="557EFA4F" w:rsidR="00C25C1C" w:rsidRDefault="003D4BE3" w:rsidP="00BA7D7E">
      <w:pPr>
        <w:pStyle w:val="BodyText"/>
        <w:rPr>
          <w:rStyle w:val="Strong"/>
        </w:rPr>
      </w:pPr>
      <w:r w:rsidRPr="003151F5">
        <w:rPr>
          <w:rStyle w:val="Strong"/>
        </w:rPr>
        <w:t>Number of entries submitted:</w:t>
      </w:r>
    </w:p>
    <w:p w14:paraId="54839523" w14:textId="28AA6997" w:rsidR="004429D7" w:rsidRPr="00051CE7" w:rsidRDefault="0042683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88538804"/>
          <w:placeholder>
            <w:docPart w:val="F594CA7F082B47978D0272736F01CAE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number of entries</w:t>
          </w:r>
        </w:sdtContent>
      </w:sdt>
      <w:r w:rsidR="00051CE7" w:rsidRPr="00051CE7">
        <w:rPr>
          <w:rStyle w:val="Formentry"/>
        </w:rPr>
        <w:t xml:space="preserve">  </w:t>
      </w:r>
    </w:p>
    <w:p w14:paraId="57A6748A" w14:textId="55972308" w:rsidR="003151F5" w:rsidRDefault="003151F5" w:rsidP="00BA7D7E">
      <w:pPr>
        <w:pStyle w:val="BodyText"/>
      </w:pPr>
    </w:p>
    <w:p w14:paraId="360C2F99" w14:textId="77777777" w:rsidR="003151F5" w:rsidRDefault="003151F5" w:rsidP="00BA7D7E">
      <w:pPr>
        <w:pStyle w:val="BodyText"/>
      </w:pPr>
    </w:p>
    <w:p w14:paraId="45071D1F" w14:textId="4174BE46" w:rsidR="003151F5" w:rsidRDefault="003151F5" w:rsidP="00BA7D7E">
      <w:pPr>
        <w:pStyle w:val="BodyText"/>
      </w:pPr>
    </w:p>
    <w:p w14:paraId="21FF1FB1" w14:textId="38FC5797" w:rsidR="003151F5" w:rsidRDefault="003151F5" w:rsidP="00BA7D7E">
      <w:pPr>
        <w:pStyle w:val="BodyText"/>
      </w:pPr>
    </w:p>
    <w:p w14:paraId="1CF7F91A" w14:textId="4B51D480" w:rsidR="00FE7DA6" w:rsidRPr="003151F5" w:rsidRDefault="00F256DD" w:rsidP="00BA7D7E">
      <w:pPr>
        <w:pStyle w:val="Heading2"/>
      </w:pPr>
      <w:r w:rsidRPr="003151F5">
        <w:br w:type="column"/>
      </w:r>
      <w:r w:rsidR="00E8341F" w:rsidRPr="00553516">
        <w:t xml:space="preserve">Signature </w:t>
      </w:r>
    </w:p>
    <w:p w14:paraId="289A24A6" w14:textId="77777777" w:rsidR="00F256DD" w:rsidRPr="00F256DD" w:rsidRDefault="00F256DD" w:rsidP="00262317">
      <w:pPr>
        <w:pStyle w:val="BodyText"/>
      </w:pPr>
    </w:p>
    <w:p w14:paraId="361EE66A" w14:textId="77777777" w:rsidR="00F256DD" w:rsidRDefault="00F256DD" w:rsidP="00262317">
      <w:pPr>
        <w:pStyle w:val="BodyText"/>
        <w:rPr>
          <w:rStyle w:val="Strong"/>
          <w:b w:val="0"/>
          <w:bCs w:val="0"/>
        </w:rPr>
      </w:pPr>
    </w:p>
    <w:p w14:paraId="06FB2A11" w14:textId="42C28992" w:rsidR="00F256DD" w:rsidRPr="00553516" w:rsidRDefault="00F256DD" w:rsidP="00262317">
      <w:pPr>
        <w:pStyle w:val="BodyText"/>
        <w:rPr>
          <w:b/>
          <w:bCs/>
        </w:rPr>
      </w:pPr>
      <w:r w:rsidRPr="00553516">
        <w:rPr>
          <w:b/>
          <w:bCs/>
        </w:rPr>
        <w:t>Teacher</w:t>
      </w:r>
      <w:r w:rsidR="00CD0F49">
        <w:rPr>
          <w:b/>
          <w:bCs/>
        </w:rPr>
        <w:t>’</w:t>
      </w:r>
      <w:r w:rsidRPr="00553516">
        <w:rPr>
          <w:b/>
          <w:bCs/>
        </w:rPr>
        <w:t xml:space="preserve">s </w:t>
      </w:r>
      <w:r w:rsidR="00553516" w:rsidRPr="00553516">
        <w:rPr>
          <w:b/>
          <w:bCs/>
        </w:rPr>
        <w:t>signature</w:t>
      </w:r>
      <w:r w:rsidRPr="00553516">
        <w:rPr>
          <w:b/>
          <w:bCs/>
        </w:rPr>
        <w:t>:</w:t>
      </w:r>
    </w:p>
    <w:p w14:paraId="2DFBC61C" w14:textId="5FD32393" w:rsidR="00F256DD" w:rsidRPr="00051CE7" w:rsidRDefault="0042683C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-1575655776"/>
          <w:placeholder>
            <w:docPart w:val="B48AE4DE1CFC4072B086217F8C37B8E9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593BC8" w:rsidRPr="00051CE7">
            <w:rPr>
              <w:rStyle w:val="Formentry"/>
            </w:rPr>
            <w:t>Click or tap and enter your name in full</w:t>
          </w:r>
          <w:r w:rsidR="00A73F84">
            <w:rPr>
              <w:rStyle w:val="Formentry"/>
            </w:rPr>
            <w:t xml:space="preserve"> and sign below</w:t>
          </w:r>
        </w:sdtContent>
      </w:sdt>
      <w:r w:rsidR="00593BC8">
        <w:rPr>
          <w:rStyle w:val="Formentry"/>
        </w:rPr>
        <w:t xml:space="preserve"> </w:t>
      </w:r>
    </w:p>
    <w:p w14:paraId="2DE036E4" w14:textId="77777777" w:rsidR="00F256DD" w:rsidRPr="00BA7D7E" w:rsidRDefault="00F256DD" w:rsidP="00262317">
      <w:pPr>
        <w:pStyle w:val="BodyText"/>
        <w:rPr>
          <w:rStyle w:val="Formentry"/>
          <w:color w:val="000000" w:themeColor="text1"/>
        </w:rPr>
      </w:pPr>
    </w:p>
    <w:p w14:paraId="63D1C8C7" w14:textId="77777777" w:rsidR="00F256DD" w:rsidRPr="00BA7D7E" w:rsidRDefault="00F256DD" w:rsidP="00262317">
      <w:pPr>
        <w:pStyle w:val="BodyText"/>
        <w:rPr>
          <w:rStyle w:val="Strong"/>
          <w:b w:val="0"/>
          <w:bCs w:val="0"/>
        </w:rPr>
      </w:pPr>
    </w:p>
    <w:p w14:paraId="203BF6DD" w14:textId="77777777" w:rsidR="00BA7D7E" w:rsidRPr="00BA7D7E" w:rsidRDefault="00FE7DA6" w:rsidP="00262317">
      <w:pPr>
        <w:pStyle w:val="BodyText"/>
      </w:pPr>
      <w:r w:rsidRPr="00BA7D7E">
        <w:rPr>
          <w:rStyle w:val="Strong"/>
        </w:rPr>
        <w:t>Date</w:t>
      </w:r>
      <w:r w:rsidR="00553516" w:rsidRPr="00BA7D7E">
        <w:t>:</w:t>
      </w:r>
    </w:p>
    <w:p w14:paraId="43124881" w14:textId="14F89A16" w:rsidR="004429D7" w:rsidRPr="00BA7D7E" w:rsidRDefault="0042683C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2136293205"/>
          <w:placeholder>
            <w:docPart w:val="09C9A7925BA44E28B7673531C24A425A"/>
          </w:placeholder>
          <w15:color w:val="C0C0C0"/>
          <w:date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Formentry"/>
          </w:rPr>
        </w:sdtEndPr>
        <w:sdtContent>
          <w:r w:rsidR="00014C45" w:rsidRPr="00BA7D7E">
            <w:rPr>
              <w:rStyle w:val="Formentry"/>
            </w:rPr>
            <w:t>Click to s</w:t>
          </w:r>
          <w:r w:rsidR="00FE7DA6" w:rsidRPr="00BA7D7E">
            <w:rPr>
              <w:rStyle w:val="Formentry"/>
            </w:rPr>
            <w:t>elect date</w:t>
          </w:r>
        </w:sdtContent>
      </w:sdt>
    </w:p>
    <w:p w14:paraId="3B13B984" w14:textId="569C31F6" w:rsidR="00F256DD" w:rsidRPr="00BA7D7E" w:rsidRDefault="00F256DD" w:rsidP="00262317">
      <w:pPr>
        <w:pStyle w:val="BodyText"/>
      </w:pPr>
    </w:p>
    <w:p w14:paraId="41358195" w14:textId="09A11B19" w:rsidR="00BA7D7E" w:rsidRDefault="00BA7D7E" w:rsidP="00262317">
      <w:pPr>
        <w:pStyle w:val="BodyText"/>
      </w:pPr>
    </w:p>
    <w:p w14:paraId="04993918" w14:textId="05300B3D" w:rsidR="00593BC8" w:rsidRDefault="00593BC8" w:rsidP="00262317">
      <w:pPr>
        <w:pStyle w:val="BodyText"/>
      </w:pPr>
    </w:p>
    <w:p w14:paraId="1F2BDB82" w14:textId="7090D47A" w:rsidR="00593BC8" w:rsidRDefault="00593BC8" w:rsidP="00262317">
      <w:pPr>
        <w:pStyle w:val="BodyText"/>
      </w:pPr>
    </w:p>
    <w:p w14:paraId="7F344CBE" w14:textId="77777777" w:rsidR="00593BC8" w:rsidRDefault="00593BC8" w:rsidP="00262317">
      <w:pPr>
        <w:pStyle w:val="BodyText"/>
      </w:pPr>
    </w:p>
    <w:p w14:paraId="267BFC6F" w14:textId="1471221E" w:rsidR="00BA7D7E" w:rsidRDefault="00BA7D7E" w:rsidP="00262317">
      <w:pPr>
        <w:pStyle w:val="BodyText"/>
      </w:pPr>
    </w:p>
    <w:p w14:paraId="1F9211A1" w14:textId="315C5C03" w:rsidR="00F256DD" w:rsidRDefault="00097221" w:rsidP="00F30072">
      <w:pPr>
        <w:pStyle w:val="Heading2"/>
      </w:pPr>
      <w:r w:rsidRPr="00553516">
        <w:t>Checklist</w:t>
      </w:r>
    </w:p>
    <w:p w14:paraId="3C8FF7BC" w14:textId="7EA6544D" w:rsidR="00DF4806" w:rsidRDefault="00DF4806" w:rsidP="00DF4806"/>
    <w:p w14:paraId="4DFD106C" w14:textId="77777777" w:rsidR="00593BC8" w:rsidRPr="00DF4806" w:rsidRDefault="00593BC8" w:rsidP="00DF4806"/>
    <w:p w14:paraId="5363A54D" w14:textId="706750B8" w:rsidR="00C25C1C" w:rsidRPr="00C25C1C" w:rsidRDefault="0042683C" w:rsidP="00593BC8">
      <w:pPr>
        <w:pStyle w:val="BodyText"/>
        <w:tabs>
          <w:tab w:val="left" w:pos="5103"/>
        </w:tabs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Competition entries must be received by </w:t>
      </w:r>
      <w:r w:rsidR="00C25C1C">
        <w:rPr>
          <w:color w:val="003087" w:themeColor="text2"/>
        </w:rPr>
        <w:br/>
      </w:r>
      <w:r w:rsidR="001B0E1B" w:rsidRPr="001B0E1B">
        <w:rPr>
          <w:b/>
          <w:bCs/>
          <w:color w:val="003087" w:themeColor="text2"/>
        </w:rPr>
        <w:t>30 April 202</w:t>
      </w:r>
      <w:r w:rsidR="00F0029F">
        <w:rPr>
          <w:b/>
          <w:bCs/>
          <w:color w:val="003087" w:themeColor="text2"/>
        </w:rPr>
        <w:t>5</w:t>
      </w:r>
    </w:p>
    <w:p w14:paraId="30C94DFF" w14:textId="296FD4E1" w:rsidR="00C25C1C" w:rsidRPr="00C25C1C" w:rsidRDefault="0042683C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8392218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Each postal entry must be submitted on paper or card, no bigger than A3 in size </w:t>
      </w:r>
    </w:p>
    <w:p w14:paraId="35C1ED01" w14:textId="27A04F0E" w:rsidR="00C25C1C" w:rsidRPr="00C25C1C" w:rsidRDefault="0042683C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Please remember to clearly write pupils’ name(s), year group and school name on the reverse of entries </w:t>
      </w:r>
    </w:p>
    <w:p w14:paraId="560024CA" w14:textId="0AB66095" w:rsidR="00C25C1C" w:rsidRPr="00C25C1C" w:rsidRDefault="0042683C" w:rsidP="00C602D3">
      <w:pPr>
        <w:pStyle w:val="BodyText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183711202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Address your envelope: </w:t>
      </w:r>
      <w:r w:rsidR="001B0E1B" w:rsidRPr="001B0E1B">
        <w:rPr>
          <w:b/>
          <w:bCs/>
          <w:color w:val="003087" w:themeColor="text2"/>
        </w:rPr>
        <w:t>FREEPOST</w:t>
      </w:r>
      <w:r w:rsidR="001B0E1B" w:rsidRPr="00C25C1C">
        <w:rPr>
          <w:color w:val="003087" w:themeColor="text2"/>
        </w:rPr>
        <w:t xml:space="preserve"> </w:t>
      </w:r>
      <w:r w:rsidR="00C25C1C">
        <w:rPr>
          <w:color w:val="003087" w:themeColor="text2"/>
        </w:rPr>
        <w:br/>
      </w:r>
      <w:r w:rsidR="00C25C1C" w:rsidRPr="00C25C1C">
        <w:rPr>
          <w:rStyle w:val="Strong"/>
          <w:color w:val="003087" w:themeColor="text2"/>
        </w:rPr>
        <w:t>STEP INTO THE NHS COMPETITION</w:t>
      </w:r>
      <w:r w:rsidR="00C25C1C">
        <w:rPr>
          <w:color w:val="003087" w:themeColor="text2"/>
        </w:rPr>
        <w:br/>
      </w:r>
      <w:r w:rsidR="00C25C1C" w:rsidRPr="00C25C1C">
        <w:rPr>
          <w:color w:val="003087" w:themeColor="text2"/>
        </w:rPr>
        <w:t xml:space="preserve">The competition name must always appear in </w:t>
      </w:r>
      <w:r w:rsidR="001B0E1B">
        <w:rPr>
          <w:color w:val="003087" w:themeColor="text2"/>
        </w:rPr>
        <w:t>capitals</w:t>
      </w:r>
      <w:r w:rsidR="00C25C1C" w:rsidRPr="00C25C1C">
        <w:rPr>
          <w:color w:val="003087" w:themeColor="text2"/>
        </w:rPr>
        <w:t xml:space="preserve"> as shown</w:t>
      </w:r>
      <w:r w:rsidR="001B0E1B">
        <w:rPr>
          <w:color w:val="003087" w:themeColor="text2"/>
        </w:rPr>
        <w:t xml:space="preserve">. </w:t>
      </w:r>
      <w:r w:rsidR="00C25C1C" w:rsidRPr="00C25C1C">
        <w:rPr>
          <w:color w:val="003087" w:themeColor="text2"/>
        </w:rPr>
        <w:t xml:space="preserve">No other addressing details such as road, town </w:t>
      </w:r>
      <w:r w:rsidR="001B0E1B">
        <w:rPr>
          <w:color w:val="003087" w:themeColor="text2"/>
        </w:rPr>
        <w:br/>
      </w:r>
      <w:r w:rsidR="00C25C1C" w:rsidRPr="00C25C1C">
        <w:rPr>
          <w:color w:val="003087" w:themeColor="text2"/>
        </w:rPr>
        <w:t>or postcode should be used</w:t>
      </w:r>
      <w:r w:rsidR="001B0E1B">
        <w:rPr>
          <w:color w:val="003087" w:themeColor="text2"/>
        </w:rPr>
        <w:t>.</w:t>
      </w:r>
    </w:p>
    <w:sectPr w:rsidR="00C25C1C" w:rsidRPr="00C25C1C" w:rsidSect="00262317">
      <w:headerReference w:type="default" r:id="rId13"/>
      <w:type w:val="continuous"/>
      <w:pgSz w:w="11910" w:h="16840" w:code="9"/>
      <w:pgMar w:top="4820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04080" w14:textId="77777777" w:rsidR="00A94020" w:rsidRDefault="00A94020" w:rsidP="00471368">
      <w:r>
        <w:separator/>
      </w:r>
    </w:p>
  </w:endnote>
  <w:endnote w:type="continuationSeparator" w:id="0">
    <w:p w14:paraId="28EEB269" w14:textId="77777777" w:rsidR="00A94020" w:rsidRDefault="00A94020" w:rsidP="0047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67523" w14:textId="77777777" w:rsidR="00A94020" w:rsidRDefault="00A94020" w:rsidP="00471368">
      <w:r>
        <w:separator/>
      </w:r>
    </w:p>
  </w:footnote>
  <w:footnote w:type="continuationSeparator" w:id="0">
    <w:p w14:paraId="6FFC753D" w14:textId="77777777" w:rsidR="00A94020" w:rsidRDefault="00A94020" w:rsidP="0047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AA0B" w14:textId="0DF13849" w:rsidR="00471368" w:rsidRDefault="005F73C6" w:rsidP="007510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4E71B9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pt;height:165pt" o:bullet="t">
        <v:imagedata r:id="rId1" o:title="Bullet 1300dpi"/>
      </v:shape>
    </w:pict>
  </w:numPicBullet>
  <w:numPicBullet w:numPicBulletId="1">
    <w:pict>
      <v:shape w14:anchorId="4701C5AA" id="_x0000_i1027" type="#_x0000_t75" style="width:8.5pt;height:12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136826175">
    <w:abstractNumId w:val="16"/>
  </w:num>
  <w:num w:numId="2" w16cid:durableId="1581711732">
    <w:abstractNumId w:val="11"/>
  </w:num>
  <w:num w:numId="3" w16cid:durableId="1725832076">
    <w:abstractNumId w:val="0"/>
  </w:num>
  <w:num w:numId="4" w16cid:durableId="1592084109">
    <w:abstractNumId w:val="1"/>
  </w:num>
  <w:num w:numId="5" w16cid:durableId="1514489267">
    <w:abstractNumId w:val="2"/>
  </w:num>
  <w:num w:numId="6" w16cid:durableId="2111462716">
    <w:abstractNumId w:val="3"/>
  </w:num>
  <w:num w:numId="7" w16cid:durableId="678628877">
    <w:abstractNumId w:val="8"/>
  </w:num>
  <w:num w:numId="8" w16cid:durableId="1646743787">
    <w:abstractNumId w:val="4"/>
  </w:num>
  <w:num w:numId="9" w16cid:durableId="250428405">
    <w:abstractNumId w:val="5"/>
  </w:num>
  <w:num w:numId="10" w16cid:durableId="369456700">
    <w:abstractNumId w:val="6"/>
  </w:num>
  <w:num w:numId="11" w16cid:durableId="419108898">
    <w:abstractNumId w:val="7"/>
  </w:num>
  <w:num w:numId="12" w16cid:durableId="921336616">
    <w:abstractNumId w:val="9"/>
  </w:num>
  <w:num w:numId="13" w16cid:durableId="1486706137">
    <w:abstractNumId w:val="13"/>
  </w:num>
  <w:num w:numId="14" w16cid:durableId="889849164">
    <w:abstractNumId w:val="12"/>
  </w:num>
  <w:num w:numId="15" w16cid:durableId="552350142">
    <w:abstractNumId w:val="14"/>
  </w:num>
  <w:num w:numId="16" w16cid:durableId="194269195">
    <w:abstractNumId w:val="15"/>
  </w:num>
  <w:num w:numId="17" w16cid:durableId="1327779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97221"/>
    <w:rsid w:val="000B2AC1"/>
    <w:rsid w:val="000D2BD3"/>
    <w:rsid w:val="00105103"/>
    <w:rsid w:val="00131BDF"/>
    <w:rsid w:val="00143E68"/>
    <w:rsid w:val="00145007"/>
    <w:rsid w:val="00157FAC"/>
    <w:rsid w:val="00165C5F"/>
    <w:rsid w:val="001B0E1B"/>
    <w:rsid w:val="001B381E"/>
    <w:rsid w:val="001C0928"/>
    <w:rsid w:val="0025048E"/>
    <w:rsid w:val="00253A0D"/>
    <w:rsid w:val="00253F92"/>
    <w:rsid w:val="00262317"/>
    <w:rsid w:val="00285909"/>
    <w:rsid w:val="00297823"/>
    <w:rsid w:val="002B40E6"/>
    <w:rsid w:val="002D0075"/>
    <w:rsid w:val="002E4264"/>
    <w:rsid w:val="002F75B4"/>
    <w:rsid w:val="0030059F"/>
    <w:rsid w:val="00300A5A"/>
    <w:rsid w:val="003151F5"/>
    <w:rsid w:val="003439F9"/>
    <w:rsid w:val="003A6098"/>
    <w:rsid w:val="003D4BE3"/>
    <w:rsid w:val="003F03E9"/>
    <w:rsid w:val="003F07FE"/>
    <w:rsid w:val="004110C5"/>
    <w:rsid w:val="00414135"/>
    <w:rsid w:val="004210CD"/>
    <w:rsid w:val="0042683C"/>
    <w:rsid w:val="004429D7"/>
    <w:rsid w:val="00460DE6"/>
    <w:rsid w:val="00470CC6"/>
    <w:rsid w:val="004711D5"/>
    <w:rsid w:val="00471368"/>
    <w:rsid w:val="00471984"/>
    <w:rsid w:val="0048116D"/>
    <w:rsid w:val="00491BEE"/>
    <w:rsid w:val="00497DF9"/>
    <w:rsid w:val="004E7889"/>
    <w:rsid w:val="0050103B"/>
    <w:rsid w:val="0052779D"/>
    <w:rsid w:val="005357EE"/>
    <w:rsid w:val="0054189D"/>
    <w:rsid w:val="00553516"/>
    <w:rsid w:val="00581FB6"/>
    <w:rsid w:val="00593BC8"/>
    <w:rsid w:val="005B2275"/>
    <w:rsid w:val="005D2CF2"/>
    <w:rsid w:val="005E392F"/>
    <w:rsid w:val="005F2F10"/>
    <w:rsid w:val="005F73C6"/>
    <w:rsid w:val="00607D99"/>
    <w:rsid w:val="00612118"/>
    <w:rsid w:val="006233CC"/>
    <w:rsid w:val="0063146E"/>
    <w:rsid w:val="00640EFF"/>
    <w:rsid w:val="006511ED"/>
    <w:rsid w:val="006817DD"/>
    <w:rsid w:val="006B6DFB"/>
    <w:rsid w:val="006C5A30"/>
    <w:rsid w:val="006F2066"/>
    <w:rsid w:val="00701815"/>
    <w:rsid w:val="00723E01"/>
    <w:rsid w:val="00734529"/>
    <w:rsid w:val="00751039"/>
    <w:rsid w:val="00784E1B"/>
    <w:rsid w:val="007914B7"/>
    <w:rsid w:val="007942D6"/>
    <w:rsid w:val="00794D37"/>
    <w:rsid w:val="007B054F"/>
    <w:rsid w:val="007D6917"/>
    <w:rsid w:val="008056A8"/>
    <w:rsid w:val="008138AD"/>
    <w:rsid w:val="00822F27"/>
    <w:rsid w:val="008574BA"/>
    <w:rsid w:val="00857F5E"/>
    <w:rsid w:val="008868CC"/>
    <w:rsid w:val="00887B60"/>
    <w:rsid w:val="008A074F"/>
    <w:rsid w:val="008B0CD0"/>
    <w:rsid w:val="008E1C1F"/>
    <w:rsid w:val="008F4988"/>
    <w:rsid w:val="009070CE"/>
    <w:rsid w:val="00930818"/>
    <w:rsid w:val="00997AC9"/>
    <w:rsid w:val="009A1B76"/>
    <w:rsid w:val="009D61BB"/>
    <w:rsid w:val="009F06AC"/>
    <w:rsid w:val="009F6AFC"/>
    <w:rsid w:val="00A059A9"/>
    <w:rsid w:val="00A1226E"/>
    <w:rsid w:val="00A364DF"/>
    <w:rsid w:val="00A64DED"/>
    <w:rsid w:val="00A73F84"/>
    <w:rsid w:val="00A94020"/>
    <w:rsid w:val="00AC4033"/>
    <w:rsid w:val="00AC4685"/>
    <w:rsid w:val="00AE2C81"/>
    <w:rsid w:val="00AE52DD"/>
    <w:rsid w:val="00AF0EEE"/>
    <w:rsid w:val="00B07EFC"/>
    <w:rsid w:val="00B171E2"/>
    <w:rsid w:val="00B17F53"/>
    <w:rsid w:val="00B334E8"/>
    <w:rsid w:val="00B40E9B"/>
    <w:rsid w:val="00B522FD"/>
    <w:rsid w:val="00B74737"/>
    <w:rsid w:val="00BA7D7E"/>
    <w:rsid w:val="00BB636F"/>
    <w:rsid w:val="00BC7AC8"/>
    <w:rsid w:val="00BD27B6"/>
    <w:rsid w:val="00BD4A4A"/>
    <w:rsid w:val="00C17113"/>
    <w:rsid w:val="00C25C1C"/>
    <w:rsid w:val="00C44776"/>
    <w:rsid w:val="00C467B8"/>
    <w:rsid w:val="00C602D3"/>
    <w:rsid w:val="00C750A0"/>
    <w:rsid w:val="00CB1B47"/>
    <w:rsid w:val="00CD0F49"/>
    <w:rsid w:val="00CE3BE6"/>
    <w:rsid w:val="00CE7119"/>
    <w:rsid w:val="00CE7AA9"/>
    <w:rsid w:val="00CF127F"/>
    <w:rsid w:val="00D01822"/>
    <w:rsid w:val="00D02F4B"/>
    <w:rsid w:val="00D304E0"/>
    <w:rsid w:val="00D40361"/>
    <w:rsid w:val="00D52A1B"/>
    <w:rsid w:val="00D54643"/>
    <w:rsid w:val="00D730D5"/>
    <w:rsid w:val="00D84667"/>
    <w:rsid w:val="00D90CFE"/>
    <w:rsid w:val="00DA3EB6"/>
    <w:rsid w:val="00DF4806"/>
    <w:rsid w:val="00DF7409"/>
    <w:rsid w:val="00E229FC"/>
    <w:rsid w:val="00E25971"/>
    <w:rsid w:val="00E53840"/>
    <w:rsid w:val="00E65535"/>
    <w:rsid w:val="00E66AEE"/>
    <w:rsid w:val="00E8341F"/>
    <w:rsid w:val="00F0029F"/>
    <w:rsid w:val="00F00936"/>
    <w:rsid w:val="00F05777"/>
    <w:rsid w:val="00F256DD"/>
    <w:rsid w:val="00F30072"/>
    <w:rsid w:val="00F516DE"/>
    <w:rsid w:val="00F51D25"/>
    <w:rsid w:val="00F53A1B"/>
    <w:rsid w:val="00F60799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D"/>
    <w:pPr>
      <w:ind w:left="454"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51F5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epintothenhs.nhs.uk/prim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pintothenhs.nhs.uk/primary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RDefault="003B5A72" w:rsidP="003B5A72">
          <w:pPr>
            <w:pStyle w:val="003BBB14BA944AEEA1FEA2919B853F6A"/>
          </w:pPr>
          <w:r w:rsidRPr="00051CE7">
            <w:rPr>
              <w:rStyle w:val="Formentry"/>
            </w:rPr>
            <w:t>Click or tap to enter teacher</w:t>
          </w:r>
          <w:r>
            <w:rPr>
              <w:rStyle w:val="Formentry"/>
            </w:rPr>
            <w:t>’</w:t>
          </w:r>
          <w:r w:rsidRPr="00051CE7">
            <w:rPr>
              <w:rStyle w:val="Formentry"/>
            </w:rPr>
            <w:t>s name</w:t>
          </w:r>
        </w:p>
      </w:docPartBody>
    </w:docPart>
    <w:docPart>
      <w:docPartPr>
        <w:name w:val="B48AE4DE1CFC4072B086217F8C37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D3C7-3ABE-4880-8305-45EFA078F2AC}"/>
      </w:docPartPr>
      <w:docPartBody>
        <w:p w:rsidR="00181A90" w:rsidRDefault="003B5A72" w:rsidP="003B5A72">
          <w:pPr>
            <w:pStyle w:val="B48AE4DE1CFC4072B086217F8C37B8E9"/>
          </w:pPr>
          <w:r w:rsidRPr="00051CE7">
            <w:rPr>
              <w:rStyle w:val="Formentry"/>
            </w:rPr>
            <w:t>Click or tap and enter your name in full</w:t>
          </w:r>
          <w:r>
            <w:rPr>
              <w:rStyle w:val="Formentry"/>
            </w:rPr>
            <w:t xml:space="preserve"> and sign below</w:t>
          </w:r>
        </w:p>
      </w:docPartBody>
    </w:docPart>
    <w:docPart>
      <w:docPartPr>
        <w:name w:val="09C9A7925BA44E28B7673531C24A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3754-67E7-4C94-90BB-A27DC44FED56}"/>
      </w:docPartPr>
      <w:docPartBody>
        <w:p w:rsidR="00181A90" w:rsidRDefault="007D7BEF" w:rsidP="007D7BEF">
          <w:pPr>
            <w:pStyle w:val="09C9A7925BA44E28B7673531C24A425A"/>
          </w:pPr>
          <w:r w:rsidRPr="00636ED0">
            <w:rPr>
              <w:rStyle w:val="PlaceholderText"/>
              <w:b/>
              <w:bCs/>
              <w:color w:val="A02B93" w:themeColor="accent5"/>
              <w:shd w:val="clear" w:color="auto" w:fill="FFFFFF" w:themeFill="background1"/>
            </w:rPr>
            <w:t>Select date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RDefault="003B5A72" w:rsidP="003B5A72">
          <w:pPr>
            <w:pStyle w:val="FE95A89689834F6EBA8B229CF0B61C11"/>
          </w:pPr>
          <w:r w:rsidRPr="00051CE7">
            <w:rPr>
              <w:rStyle w:val="Formentry"/>
            </w:rPr>
            <w:t>Click or tap to enter email address</w:t>
          </w:r>
        </w:p>
      </w:docPartBody>
    </w:docPart>
    <w:docPart>
      <w:docPartPr>
        <w:name w:val="F594CA7F082B47978D0272736F01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014B-FD34-43ED-80A1-C2AF08469562}"/>
      </w:docPartPr>
      <w:docPartBody>
        <w:p w:rsidR="00181A90" w:rsidRDefault="003B5A72" w:rsidP="003B5A72">
          <w:pPr>
            <w:pStyle w:val="F594CA7F082B47978D0272736F01CAE8"/>
          </w:pPr>
          <w:r w:rsidRPr="00051CE7">
            <w:rPr>
              <w:rStyle w:val="Formentry"/>
            </w:rPr>
            <w:t>Click or tap to enter number of entries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RDefault="003B5A72" w:rsidP="003B5A72">
          <w:pPr>
            <w:pStyle w:val="329ECB48D09C4E7AB40A4C2CF0EF092C"/>
          </w:pPr>
          <w:r w:rsidRPr="00051CE7">
            <w:rPr>
              <w:rStyle w:val="Formentry"/>
            </w:rPr>
            <w:t>Click or tap to enter telephone number</w:t>
          </w:r>
        </w:p>
      </w:docPartBody>
    </w:docPart>
    <w:docPart>
      <w:docPartPr>
        <w:name w:val="53D5F8DEF73749828399AC9DC3B3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D444-8D17-49D5-A8CF-4BF21E92F67F}"/>
      </w:docPartPr>
      <w:docPartBody>
        <w:p w:rsidR="00F03B60" w:rsidRDefault="003B5A72" w:rsidP="003B5A72">
          <w:pPr>
            <w:pStyle w:val="53D5F8DEF73749828399AC9DC3B3ACCA"/>
          </w:pPr>
          <w:r w:rsidRPr="00051CE7">
            <w:rPr>
              <w:rStyle w:val="Formentry"/>
            </w:rPr>
            <w:t>Click or tap to enter school name</w:t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1D0FA0A25E7F4DFD9D0F8E74A015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5010-FCBA-421D-A814-22772F500080}"/>
      </w:docPartPr>
      <w:docPartBody>
        <w:p w:rsidR="00F03B60" w:rsidRDefault="003B5A72" w:rsidP="003B5A72">
          <w:pPr>
            <w:pStyle w:val="1D0FA0A25E7F4DFD9D0F8E74A015839E"/>
          </w:pPr>
          <w:r w:rsidRPr="00051CE7">
            <w:rPr>
              <w:rStyle w:val="Formentry"/>
            </w:rPr>
            <w:t>Click or tap to enter job title</w:t>
          </w:r>
        </w:p>
      </w:docPartBody>
    </w:docPart>
    <w:docPart>
      <w:docPartPr>
        <w:name w:val="388A977FD3B4B64D86D2B7A98F01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B6C4-17F3-0B45-95A5-24A67194C0E0}"/>
      </w:docPartPr>
      <w:docPartBody>
        <w:p w:rsidR="0041025E" w:rsidRDefault="003B5A72" w:rsidP="003B5A72">
          <w:pPr>
            <w:pStyle w:val="388A977FD3B4B64D86D2B7A98F0100F8"/>
          </w:pPr>
          <w:r w:rsidRPr="00051CE7">
            <w:rPr>
              <w:rStyle w:val="Formentry"/>
            </w:rPr>
            <w:t>Click or tap to enter school address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040EA7"/>
    <w:rsid w:val="000A5125"/>
    <w:rsid w:val="0017356A"/>
    <w:rsid w:val="00181A90"/>
    <w:rsid w:val="002215A4"/>
    <w:rsid w:val="002D0075"/>
    <w:rsid w:val="00354800"/>
    <w:rsid w:val="00356196"/>
    <w:rsid w:val="003B5A72"/>
    <w:rsid w:val="0041025E"/>
    <w:rsid w:val="00482FED"/>
    <w:rsid w:val="004C613B"/>
    <w:rsid w:val="004E696E"/>
    <w:rsid w:val="005952E1"/>
    <w:rsid w:val="006511ED"/>
    <w:rsid w:val="006B2656"/>
    <w:rsid w:val="006E52BB"/>
    <w:rsid w:val="00785623"/>
    <w:rsid w:val="007914B7"/>
    <w:rsid w:val="007B6AFF"/>
    <w:rsid w:val="007D7BEF"/>
    <w:rsid w:val="007E697D"/>
    <w:rsid w:val="008853B7"/>
    <w:rsid w:val="008A074F"/>
    <w:rsid w:val="008D34DC"/>
    <w:rsid w:val="008E5A94"/>
    <w:rsid w:val="009F06AC"/>
    <w:rsid w:val="00A5010F"/>
    <w:rsid w:val="00A654F0"/>
    <w:rsid w:val="00AA3619"/>
    <w:rsid w:val="00C45FBA"/>
    <w:rsid w:val="00CB7B3E"/>
    <w:rsid w:val="00D90CFE"/>
    <w:rsid w:val="00E122AC"/>
    <w:rsid w:val="00E317DB"/>
    <w:rsid w:val="00EE0BD4"/>
    <w:rsid w:val="00EE2AB1"/>
    <w:rsid w:val="00F00936"/>
    <w:rsid w:val="00F03B60"/>
    <w:rsid w:val="00F5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A72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paragraph" w:customStyle="1" w:styleId="09C9A7925BA44E28B7673531C24A425A">
    <w:name w:val="09C9A7925BA44E28B7673531C24A425A"/>
    <w:rsid w:val="007D7BEF"/>
  </w:style>
  <w:style w:type="character" w:customStyle="1" w:styleId="Formentry">
    <w:name w:val="Form entry"/>
    <w:basedOn w:val="DefaultParagraphFont"/>
    <w:uiPriority w:val="1"/>
    <w:rsid w:val="003B5A72"/>
    <w:rPr>
      <w:b w:val="0"/>
      <w:color w:val="0E2841" w:themeColor="text2"/>
      <w:sz w:val="24"/>
    </w:rPr>
  </w:style>
  <w:style w:type="paragraph" w:customStyle="1" w:styleId="53D5F8DEF73749828399AC9DC3B3ACCA">
    <w:name w:val="53D5F8DEF73749828399AC9DC3B3ACCA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88A977FD3B4B64D86D2B7A98F0100F8">
    <w:name w:val="388A977FD3B4B64D86D2B7A98F0100F8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">
    <w:name w:val="003BBB14BA944AEEA1FEA2919B853F6A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1D0FA0A25E7F4DFD9D0F8E74A015839E">
    <w:name w:val="1D0FA0A25E7F4DFD9D0F8E74A015839E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">
    <w:name w:val="329ECB48D09C4E7AB40A4C2CF0EF092C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">
    <w:name w:val="FE95A89689834F6EBA8B229CF0B61C11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594CA7F082B47978D0272736F01CAE8">
    <w:name w:val="F594CA7F082B47978D0272736F01CAE8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B48AE4DE1CFC4072B086217F8C37B8E9">
    <w:name w:val="B48AE4DE1CFC4072B086217F8C37B8E9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DA291C"/>
      </a:accent3>
      <a:accent4>
        <a:srgbClr val="ED8A00"/>
      </a:accent4>
      <a:accent5>
        <a:srgbClr val="FFB81C"/>
      </a:accent5>
      <a:accent6>
        <a:srgbClr val="841538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9ff71e35-ac56-4d5f-af88-4e1a87be7940" xsi:nil="true"/>
    <TaxCatchAll xmlns="24325a1f-6156-4dc7-ae6c-2ed44c156974" xsi:nil="true"/>
    <lcf76f155ced4ddcb4097134ff3c332f xmlns="9ff71e35-ac56-4d5f-af88-4e1a87be79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3EE5CB4F44A4E9C6CC50C8AAF380A" ma:contentTypeVersion="30" ma:contentTypeDescription="Create a new document." ma:contentTypeScope="" ma:versionID="e2b69f46a9c5ac188c27b5f4922c07a5">
  <xsd:schema xmlns:xsd="http://www.w3.org/2001/XMLSchema" xmlns:xs="http://www.w3.org/2001/XMLSchema" xmlns:p="http://schemas.microsoft.com/office/2006/metadata/properties" xmlns:ns1="http://schemas.microsoft.com/sharepoint/v3" xmlns:ns2="9ff71e35-ac56-4d5f-af88-4e1a87be7940" xmlns:ns3="24325a1f-6156-4dc7-ae6c-2ed44c156974" targetNamespace="http://schemas.microsoft.com/office/2006/metadata/properties" ma:root="true" ma:fieldsID="64ad3e24028ff72912ceab7f89792a39" ns1:_="" ns2:_="" ns3:_="">
    <xsd:import namespace="http://schemas.microsoft.com/sharepoint/v3"/>
    <xsd:import namespace="9ff71e35-ac56-4d5f-af88-4e1a87be7940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Extrainform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1e35-ac56-4d5f-af88-4e1a87be7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Extrainformation" ma:index="13" nillable="true" ma:displayName="Extra information" ma:internalName="Extrainformation" ma:readOnly="false">
      <xsd:simpleType>
        <xsd:restriction base="dms:Text">
          <xsd:maxLength value="255"/>
        </xsd:restriction>
      </xsd:simpleType>
    </xsd:element>
    <xsd:element name="MediaLengthInSeconds" ma:index="15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60ed7f-de73-459f-a1bb-cd2c6749ce91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51A0-C69E-4AAA-80F3-46D4C4B66FF0}">
  <ds:schemaRefs>
    <ds:schemaRef ds:uri="http://schemas.microsoft.com/office/2006/metadata/properties"/>
    <ds:schemaRef ds:uri="http://schemas.microsoft.com/office/infopath/2007/PartnerControls"/>
    <ds:schemaRef ds:uri="9ff71e35-ac56-4d5f-af88-4e1a87be7940"/>
    <ds:schemaRef ds:uri="24325a1f-6156-4dc7-ae6c-2ed44c1569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475777-7C09-4D86-8F0E-0449CC1C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1728D-B466-4389-96CD-CB49F6A3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71e35-ac56-4d5f-af88-4e1a87be7940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494A3-9D93-4F8F-BFA5-9BDE1493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MONKS2, Laura (NHS ENGLAND - T1510)</cp:lastModifiedBy>
  <cp:revision>19</cp:revision>
  <dcterms:created xsi:type="dcterms:W3CDTF">2021-09-23T11:39:00Z</dcterms:created>
  <dcterms:modified xsi:type="dcterms:W3CDTF">2024-10-16T17:18:00Z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0x010100F953EE5CB4F44A4E9C6CC50C8AAF380A</vt:lpwstr>
  </property>
  <property fmtid="{D5CDD505-2E9C-101B-9397-08002B2CF9AE}" pid="6" name="Order">
    <vt:r8>15386000</vt:r8>
  </property>
  <property fmtid="{D5CDD505-2E9C-101B-9397-08002B2CF9AE}" pid="7" name="_ExtendedDescription">
    <vt:lpwstr/>
  </property>
</Properties>
</file>