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6198" w14:textId="227206F5" w:rsidR="00B56754" w:rsidRDefault="00B56754" w:rsidP="00417799">
      <w:pPr>
        <w:ind w:left="4680"/>
      </w:pPr>
    </w:p>
    <w:p w14:paraId="0B81AA8A" w14:textId="77777777" w:rsidR="006B3714" w:rsidRDefault="006B3714" w:rsidP="00417799">
      <w:pPr>
        <w:ind w:left="4680"/>
      </w:pPr>
      <w:bookmarkStart w:id="0" w:name="_GoBack"/>
      <w:bookmarkEnd w:id="0"/>
    </w:p>
    <w:p w14:paraId="2B7EBEBD" w14:textId="7A921904" w:rsidR="00B56754" w:rsidRDefault="00B56754"/>
    <w:p w14:paraId="38682D2E" w14:textId="77777777" w:rsidR="00B56754" w:rsidRDefault="00B56754"/>
    <w:p w14:paraId="0F9A135B" w14:textId="49BD4EF9" w:rsidR="00B56754" w:rsidRDefault="00A17A4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60C08D" wp14:editId="7E8B81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2349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5524" w14:textId="6D52F7BC" w:rsidR="00B56754" w:rsidRDefault="00B56754"/>
    <w:p w14:paraId="77BF3963" w14:textId="77777777" w:rsidR="00417799" w:rsidRDefault="00417799">
      <w:pPr>
        <w:rPr>
          <w:b/>
          <w:sz w:val="28"/>
          <w:szCs w:val="28"/>
        </w:rPr>
      </w:pPr>
    </w:p>
    <w:p w14:paraId="598C2725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Job title:</w:t>
      </w:r>
    </w:p>
    <w:p w14:paraId="70C6ABC7" w14:textId="77777777" w:rsidR="00B56754" w:rsidRDefault="00B56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Roles and responsibilities</w:t>
      </w:r>
    </w:p>
    <w:p w14:paraId="10B8DC5E" w14:textId="77777777" w:rsidR="00B56754" w:rsidRDefault="00B56754">
      <w:pPr>
        <w:rPr>
          <w:sz w:val="24"/>
          <w:szCs w:val="24"/>
        </w:rPr>
      </w:pPr>
      <w:r>
        <w:rPr>
          <w:sz w:val="24"/>
          <w:szCs w:val="24"/>
        </w:rPr>
        <w:t xml:space="preserve">Write what you need to do for this role. Describe the </w:t>
      </w:r>
      <w:r w:rsidRPr="00B56754">
        <w:rPr>
          <w:sz w:val="24"/>
          <w:szCs w:val="24"/>
        </w:rPr>
        <w:t>duties and responsibilities.</w:t>
      </w:r>
    </w:p>
    <w:p w14:paraId="1EEACB5B" w14:textId="77777777" w:rsidR="00B56754" w:rsidRDefault="00B56754">
      <w:pPr>
        <w:rPr>
          <w:sz w:val="24"/>
          <w:szCs w:val="24"/>
        </w:rPr>
      </w:pPr>
    </w:p>
    <w:p w14:paraId="3088274B" w14:textId="77777777" w:rsidR="00B56754" w:rsidRDefault="00B56754">
      <w:pPr>
        <w:rPr>
          <w:sz w:val="24"/>
          <w:szCs w:val="24"/>
        </w:rPr>
      </w:pPr>
    </w:p>
    <w:p w14:paraId="72583BCA" w14:textId="77777777" w:rsidR="00B56754" w:rsidRDefault="00B56754">
      <w:pPr>
        <w:rPr>
          <w:sz w:val="24"/>
          <w:szCs w:val="24"/>
        </w:rPr>
      </w:pPr>
    </w:p>
    <w:p w14:paraId="3DFAA287" w14:textId="77777777" w:rsidR="00B56754" w:rsidRDefault="00B56754">
      <w:pPr>
        <w:rPr>
          <w:sz w:val="24"/>
          <w:szCs w:val="24"/>
        </w:rPr>
      </w:pPr>
    </w:p>
    <w:p w14:paraId="5339EF7B" w14:textId="77777777" w:rsidR="00B56754" w:rsidRDefault="00B56754">
      <w:pPr>
        <w:rPr>
          <w:sz w:val="24"/>
          <w:szCs w:val="24"/>
        </w:rPr>
      </w:pPr>
    </w:p>
    <w:p w14:paraId="70A524BC" w14:textId="77777777" w:rsidR="00B56754" w:rsidRDefault="00B56754">
      <w:pPr>
        <w:rPr>
          <w:b/>
          <w:sz w:val="28"/>
          <w:szCs w:val="28"/>
        </w:rPr>
      </w:pPr>
    </w:p>
    <w:p w14:paraId="0A7F4573" w14:textId="77777777" w:rsidR="00B56754" w:rsidRDefault="00B56754">
      <w:pPr>
        <w:rPr>
          <w:b/>
          <w:sz w:val="28"/>
          <w:szCs w:val="28"/>
        </w:rPr>
      </w:pPr>
    </w:p>
    <w:p w14:paraId="4F97F7B6" w14:textId="77777777" w:rsidR="00B56754" w:rsidRDefault="00B56754">
      <w:pPr>
        <w:rPr>
          <w:b/>
          <w:sz w:val="28"/>
          <w:szCs w:val="28"/>
        </w:rPr>
      </w:pPr>
    </w:p>
    <w:p w14:paraId="1406DE08" w14:textId="77777777" w:rsidR="00B56754" w:rsidRDefault="00B56754">
      <w:pPr>
        <w:rPr>
          <w:b/>
          <w:sz w:val="28"/>
          <w:szCs w:val="28"/>
        </w:rPr>
      </w:pPr>
    </w:p>
    <w:p w14:paraId="6680955F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Qualifications, experience and skills</w:t>
      </w:r>
    </w:p>
    <w:p w14:paraId="6DEF4DC0" w14:textId="77777777" w:rsidR="00B56754" w:rsidRPr="00B56754" w:rsidRDefault="00B56754">
      <w:pPr>
        <w:rPr>
          <w:sz w:val="24"/>
          <w:szCs w:val="24"/>
        </w:rPr>
      </w:pPr>
      <w:r>
        <w:rPr>
          <w:sz w:val="24"/>
          <w:szCs w:val="24"/>
        </w:rPr>
        <w:t>Detail the required qualifications of candidates along with the skills and experience needed for the role.</w:t>
      </w:r>
    </w:p>
    <w:p w14:paraId="1086C2B4" w14:textId="77777777" w:rsidR="00B56754" w:rsidRPr="00B56754" w:rsidRDefault="00B56754">
      <w:pPr>
        <w:rPr>
          <w:sz w:val="24"/>
          <w:szCs w:val="24"/>
        </w:rPr>
      </w:pPr>
    </w:p>
    <w:p w14:paraId="1CE821EC" w14:textId="77777777" w:rsidR="00B56754" w:rsidRDefault="00B56754"/>
    <w:p w14:paraId="106A2CDC" w14:textId="77777777" w:rsidR="00B56754" w:rsidRDefault="00B56754"/>
    <w:p w14:paraId="5447AA65" w14:textId="77777777" w:rsidR="00604258" w:rsidRDefault="00604258"/>
    <w:sectPr w:rsidR="00604258" w:rsidSect="00417799">
      <w:pgSz w:w="11906" w:h="16838"/>
      <w:pgMar w:top="10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45AA" w14:textId="77777777" w:rsidR="00E05A6A" w:rsidRDefault="00E05A6A" w:rsidP="00A17A40">
      <w:pPr>
        <w:spacing w:after="0" w:line="240" w:lineRule="auto"/>
      </w:pPr>
      <w:r>
        <w:separator/>
      </w:r>
    </w:p>
  </w:endnote>
  <w:endnote w:type="continuationSeparator" w:id="0">
    <w:p w14:paraId="7310186D" w14:textId="77777777" w:rsidR="00E05A6A" w:rsidRDefault="00E05A6A" w:rsidP="00A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4F4F" w14:textId="77777777" w:rsidR="00E05A6A" w:rsidRDefault="00E05A6A" w:rsidP="00A17A40">
      <w:pPr>
        <w:spacing w:after="0" w:line="240" w:lineRule="auto"/>
      </w:pPr>
      <w:r>
        <w:separator/>
      </w:r>
    </w:p>
  </w:footnote>
  <w:footnote w:type="continuationSeparator" w:id="0">
    <w:p w14:paraId="221B1B98" w14:textId="77777777" w:rsidR="00E05A6A" w:rsidRDefault="00E05A6A" w:rsidP="00A1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4"/>
    <w:rsid w:val="002D43C6"/>
    <w:rsid w:val="00417799"/>
    <w:rsid w:val="00604258"/>
    <w:rsid w:val="006B3714"/>
    <w:rsid w:val="00A17A40"/>
    <w:rsid w:val="00B56754"/>
    <w:rsid w:val="00BA057B"/>
    <w:rsid w:val="00D60F83"/>
    <w:rsid w:val="00E05A6A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3F8D9"/>
  <w15:docId w15:val="{D65DBB1B-52AE-CB4F-BDC2-1FAB03B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40"/>
  </w:style>
  <w:style w:type="paragraph" w:styleId="Footer">
    <w:name w:val="footer"/>
    <w:basedOn w:val="Normal"/>
    <w:link w:val="Foot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40"/>
  </w:style>
  <w:style w:type="paragraph" w:styleId="BalloonText">
    <w:name w:val="Balloon Text"/>
    <w:basedOn w:val="Normal"/>
    <w:link w:val="BalloonTextChar"/>
    <w:uiPriority w:val="99"/>
    <w:semiHidden/>
    <w:unhideWhenUsed/>
    <w:rsid w:val="00A1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15CBD-28B0-4307-85AB-B740EC7B5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0A44D-7DA3-4D66-85F2-AFB8FA8D2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5E3D5-D229-41B3-AEA7-934E4C600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Emma Charleston</cp:lastModifiedBy>
  <cp:revision>2</cp:revision>
  <cp:lastPrinted>2015-07-24T13:02:00Z</cp:lastPrinted>
  <dcterms:created xsi:type="dcterms:W3CDTF">2019-06-28T18:10:00Z</dcterms:created>
  <dcterms:modified xsi:type="dcterms:W3CDTF">2019-06-28T18:10:00Z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